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DEF" w:rsidRPr="002C7BD7" w:rsidRDefault="00091835" w:rsidP="00333E39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-764540</wp:posOffset>
                </wp:positionV>
                <wp:extent cx="7418705" cy="2731135"/>
                <wp:effectExtent l="0" t="0" r="3810" b="0"/>
                <wp:wrapNone/>
                <wp:docPr id="7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8705" cy="273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29" w:rsidRPr="007F65AF" w:rsidRDefault="00A72829" w:rsidP="00A72829">
                            <w:pPr>
                              <w:jc w:val="center"/>
                              <w:rPr>
                                <w:rFonts w:ascii="Poor Richard" w:hAnsi="Poor Richard" w:cs="DilleniaUPC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7F65AF">
                              <w:rPr>
                                <w:rFonts w:ascii="Poor Richard" w:hAnsi="Poor Richard" w:cs="DilleniaUPC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South </w:t>
                            </w:r>
                            <w:r w:rsidR="007F65AF" w:rsidRPr="007F65AF">
                              <w:rPr>
                                <w:rFonts w:ascii="Poor Richard" w:hAnsi="Poor Richard" w:cs="DilleniaUPC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Sudan</w:t>
                            </w:r>
                          </w:p>
                          <w:p w:rsidR="00A72829" w:rsidRPr="00091835" w:rsidRDefault="00A72829" w:rsidP="00A72829">
                            <w:pPr>
                              <w:jc w:val="center"/>
                              <w:rPr>
                                <w:rFonts w:ascii="Poor Richard" w:hAnsi="Poor Richard" w:cs="DilleniaUPC"/>
                                <w:b/>
                                <w:i/>
                                <w:color w:val="4F81BD" w:themeColor="accent1"/>
                                <w:sz w:val="110"/>
                                <w:szCs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835">
                              <w:rPr>
                                <w:rFonts w:ascii="Poor Richard" w:hAnsi="Poor Richard" w:cs="DilleniaUPC"/>
                                <w:b/>
                                <w:i/>
                                <w:color w:val="4F81BD" w:themeColor="accent1"/>
                                <w:sz w:val="110"/>
                                <w:szCs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Social Studies for </w:t>
                            </w:r>
                            <w:r w:rsidR="007F65AF" w:rsidRPr="00091835">
                              <w:rPr>
                                <w:rFonts w:ascii="Poor Richard" w:hAnsi="Poor Richard" w:cs="DilleniaUPC"/>
                                <w:b/>
                                <w:i/>
                                <w:color w:val="4F81BD" w:themeColor="accent1"/>
                                <w:sz w:val="110"/>
                                <w:szCs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PLEFS</w:t>
                            </w:r>
                          </w:p>
                          <w:p w:rsidR="00A72829" w:rsidRPr="007F65AF" w:rsidRDefault="00A72829" w:rsidP="00A72829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sz w:val="96"/>
                                <w:szCs w:val="72"/>
                              </w:rPr>
                            </w:pPr>
                            <w:r w:rsidRPr="007F65AF">
                              <w:rPr>
                                <w:rFonts w:ascii="Poor Richard" w:hAnsi="Poor Richard"/>
                                <w:b/>
                                <w:sz w:val="96"/>
                                <w:szCs w:val="72"/>
                              </w:rPr>
                              <w:t>Pupil’s Book 1</w:t>
                            </w:r>
                          </w:p>
                          <w:p w:rsidR="00A72829" w:rsidRDefault="00A728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-62.45pt;margin-top:-60.2pt;width:584.15pt;height:2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" filled="f" stroked="f" strokecolor="black [3213]">
                <v:textbox>
                  <w:txbxContent>
                    <w:p w:rsidR="00A72829" w:rsidRPr="007F65AF" w:rsidRDefault="00A72829" w:rsidP="00A72829">
                      <w:pPr>
                        <w:jc w:val="center"/>
                        <w:rPr>
                          <w:rFonts w:ascii="Poor Richard" w:hAnsi="Poor Richard" w:cs="DilleniaUPC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7F65AF">
                        <w:rPr>
                          <w:rFonts w:ascii="Poor Richard" w:hAnsi="Poor Richard" w:cs="DilleniaUPC"/>
                          <w:b/>
                          <w:color w:val="000000" w:themeColor="text1"/>
                          <w:sz w:val="96"/>
                          <w:szCs w:val="96"/>
                        </w:rPr>
                        <w:t xml:space="preserve">South </w:t>
                      </w:r>
                      <w:r w:rsidR="007F65AF" w:rsidRPr="007F65AF">
                        <w:rPr>
                          <w:rFonts w:ascii="Poor Richard" w:hAnsi="Poor Richard" w:cs="DilleniaUPC"/>
                          <w:b/>
                          <w:color w:val="000000" w:themeColor="text1"/>
                          <w:sz w:val="96"/>
                          <w:szCs w:val="96"/>
                        </w:rPr>
                        <w:t>Sudan</w:t>
                      </w:r>
                    </w:p>
                    <w:p w:rsidR="00A72829" w:rsidRPr="00091835" w:rsidRDefault="00A72829" w:rsidP="00A72829">
                      <w:pPr>
                        <w:jc w:val="center"/>
                        <w:rPr>
                          <w:rFonts w:ascii="Poor Richard" w:hAnsi="Poor Richard" w:cs="DilleniaUPC"/>
                          <w:b/>
                          <w:i/>
                          <w:color w:val="4F81BD" w:themeColor="accent1"/>
                          <w:sz w:val="110"/>
                          <w:szCs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1835">
                        <w:rPr>
                          <w:rFonts w:ascii="Poor Richard" w:hAnsi="Poor Richard" w:cs="DilleniaUPC"/>
                          <w:b/>
                          <w:i/>
                          <w:color w:val="4F81BD" w:themeColor="accent1"/>
                          <w:sz w:val="110"/>
                          <w:szCs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Social Studies for </w:t>
                      </w:r>
                      <w:r w:rsidR="007F65AF" w:rsidRPr="00091835">
                        <w:rPr>
                          <w:rFonts w:ascii="Poor Richard" w:hAnsi="Poor Richard" w:cs="DilleniaUPC"/>
                          <w:b/>
                          <w:i/>
                          <w:color w:val="4F81BD" w:themeColor="accent1"/>
                          <w:sz w:val="110"/>
                          <w:szCs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PLEFS</w:t>
                      </w:r>
                    </w:p>
                    <w:p w:rsidR="00A72829" w:rsidRPr="007F65AF" w:rsidRDefault="00A72829" w:rsidP="00A72829">
                      <w:pPr>
                        <w:jc w:val="center"/>
                        <w:rPr>
                          <w:rFonts w:ascii="Poor Richard" w:hAnsi="Poor Richard"/>
                          <w:b/>
                          <w:sz w:val="96"/>
                          <w:szCs w:val="72"/>
                        </w:rPr>
                      </w:pPr>
                      <w:r w:rsidRPr="007F65AF">
                        <w:rPr>
                          <w:rFonts w:ascii="Poor Richard" w:hAnsi="Poor Richard"/>
                          <w:b/>
                          <w:sz w:val="96"/>
                          <w:szCs w:val="72"/>
                        </w:rPr>
                        <w:t>Pupil’s Book 1</w:t>
                      </w:r>
                    </w:p>
                    <w:p w:rsidR="00A72829" w:rsidRDefault="00A7282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-914400</wp:posOffset>
                </wp:positionV>
                <wp:extent cx="7807325" cy="10058400"/>
                <wp:effectExtent l="9525" t="9525" r="12700" b="9525"/>
                <wp:wrapNone/>
                <wp:docPr id="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7325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EF" w:rsidRDefault="00C13DEF"/>
                          <w:p w:rsidR="00C13DEF" w:rsidRDefault="00C13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-1in;width:614.75pt;height:11in;z-index:-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" fillcolor="#eaf1dd [662]">
                <v:textbox>
                  <w:txbxContent>
                    <w:p w:rsidR="00C13DEF" w:rsidRDefault="00C13DEF"/>
                    <w:p w:rsidR="00C13DEF" w:rsidRDefault="00C13DEF"/>
                  </w:txbxContent>
                </v:textbox>
              </v:shape>
            </w:pict>
          </mc:Fallback>
        </mc:AlternateContent>
      </w:r>
    </w:p>
    <w:p w:rsidR="00C13DEF" w:rsidRPr="002C7BD7" w:rsidRDefault="00C13DEF" w:rsidP="00333E39">
      <w:pPr>
        <w:rPr>
          <w:rFonts w:ascii="Arial" w:hAnsi="Arial" w:cs="Arial"/>
          <w:b/>
          <w:sz w:val="36"/>
          <w:szCs w:val="36"/>
        </w:rPr>
      </w:pPr>
    </w:p>
    <w:p w:rsidR="00C13DEF" w:rsidRPr="002C7BD7" w:rsidRDefault="00C13DEF" w:rsidP="00333E39">
      <w:pPr>
        <w:rPr>
          <w:rFonts w:ascii="Arial" w:hAnsi="Arial" w:cs="Arial"/>
          <w:b/>
          <w:sz w:val="36"/>
          <w:szCs w:val="36"/>
        </w:rPr>
      </w:pPr>
    </w:p>
    <w:p w:rsidR="00C13DEF" w:rsidRPr="002C7BD7" w:rsidRDefault="00C13DEF" w:rsidP="00333E39">
      <w:pPr>
        <w:rPr>
          <w:rFonts w:ascii="Arial" w:hAnsi="Arial" w:cs="Arial"/>
          <w:b/>
          <w:sz w:val="36"/>
          <w:szCs w:val="36"/>
        </w:rPr>
      </w:pPr>
    </w:p>
    <w:p w:rsidR="0027377E" w:rsidRPr="002C7BD7" w:rsidRDefault="0027377E" w:rsidP="00333E39">
      <w:pPr>
        <w:rPr>
          <w:rFonts w:ascii="Arial" w:hAnsi="Arial" w:cs="Arial"/>
          <w:b/>
          <w:sz w:val="36"/>
          <w:szCs w:val="36"/>
        </w:rPr>
      </w:pPr>
    </w:p>
    <w:p w:rsidR="0027377E" w:rsidRPr="002C7BD7" w:rsidRDefault="008B64A1" w:rsidP="0027377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-320615</wp:posOffset>
            </wp:positionH>
            <wp:positionV relativeFrom="paragraph">
              <wp:posOffset>81112</wp:posOffset>
            </wp:positionV>
            <wp:extent cx="6704162" cy="4700510"/>
            <wp:effectExtent l="76200" t="19050" r="77638" b="100090"/>
            <wp:wrapNone/>
            <wp:docPr id="16" name="Picture 12" descr="C:\Users\Graphics\AppData\Local\Microsoft\Windows\Temporary Internet Files\Content.Word\20160318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phics\AppData\Local\Microsoft\Windows\Temporary Internet Files\Content.Word\20160318_103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r="1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313" cy="4706225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3DEF" w:rsidRPr="002C7BD7" w:rsidRDefault="0027377E" w:rsidP="0027377E">
      <w:pPr>
        <w:tabs>
          <w:tab w:val="left" w:pos="1064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ab/>
      </w:r>
    </w:p>
    <w:p w:rsidR="0027377E" w:rsidRPr="002C7BD7" w:rsidRDefault="0027377E" w:rsidP="0027377E">
      <w:pPr>
        <w:tabs>
          <w:tab w:val="left" w:pos="1064"/>
        </w:tabs>
        <w:rPr>
          <w:rFonts w:ascii="Arial" w:hAnsi="Arial" w:cs="Arial"/>
          <w:sz w:val="36"/>
          <w:szCs w:val="36"/>
        </w:rPr>
      </w:pPr>
    </w:p>
    <w:p w:rsidR="0027377E" w:rsidRPr="002C7BD7" w:rsidRDefault="0027377E" w:rsidP="0027377E">
      <w:pPr>
        <w:tabs>
          <w:tab w:val="left" w:pos="1064"/>
        </w:tabs>
        <w:rPr>
          <w:rFonts w:ascii="Arial" w:hAnsi="Arial" w:cs="Arial"/>
          <w:sz w:val="36"/>
          <w:szCs w:val="36"/>
        </w:rPr>
      </w:pPr>
    </w:p>
    <w:p w:rsidR="0027377E" w:rsidRPr="002C7BD7" w:rsidRDefault="0027377E" w:rsidP="0027377E">
      <w:pPr>
        <w:tabs>
          <w:tab w:val="left" w:pos="1064"/>
        </w:tabs>
        <w:rPr>
          <w:rFonts w:ascii="Arial" w:hAnsi="Arial" w:cs="Arial"/>
          <w:sz w:val="36"/>
          <w:szCs w:val="36"/>
        </w:rPr>
      </w:pPr>
    </w:p>
    <w:p w:rsidR="0027377E" w:rsidRPr="002C7BD7" w:rsidRDefault="0027377E" w:rsidP="0027377E">
      <w:pPr>
        <w:tabs>
          <w:tab w:val="left" w:pos="1064"/>
        </w:tabs>
        <w:rPr>
          <w:rFonts w:ascii="Arial" w:hAnsi="Arial" w:cs="Arial"/>
          <w:sz w:val="36"/>
          <w:szCs w:val="36"/>
        </w:rPr>
      </w:pPr>
    </w:p>
    <w:p w:rsidR="00C47A16" w:rsidRDefault="00C47A16" w:rsidP="0027377E">
      <w:pPr>
        <w:rPr>
          <w:rFonts w:ascii="Arial" w:hAnsi="Arial" w:cs="Arial"/>
          <w:b/>
          <w:sz w:val="36"/>
          <w:szCs w:val="36"/>
        </w:rPr>
      </w:pPr>
    </w:p>
    <w:p w:rsidR="00C47A16" w:rsidRDefault="00C47A16" w:rsidP="0027377E">
      <w:pPr>
        <w:rPr>
          <w:rFonts w:ascii="Arial" w:hAnsi="Arial" w:cs="Arial"/>
          <w:b/>
          <w:sz w:val="36"/>
          <w:szCs w:val="36"/>
        </w:rPr>
      </w:pPr>
    </w:p>
    <w:p w:rsidR="00C47A16" w:rsidRDefault="00C47A16" w:rsidP="0027377E">
      <w:pPr>
        <w:rPr>
          <w:rFonts w:ascii="Arial" w:hAnsi="Arial" w:cs="Arial"/>
          <w:b/>
          <w:sz w:val="36"/>
          <w:szCs w:val="36"/>
        </w:rPr>
      </w:pPr>
    </w:p>
    <w:p w:rsidR="00C47A16" w:rsidRDefault="00C47A16" w:rsidP="0027377E">
      <w:pPr>
        <w:rPr>
          <w:rFonts w:ascii="Arial" w:hAnsi="Arial" w:cs="Arial"/>
          <w:b/>
          <w:sz w:val="36"/>
          <w:szCs w:val="36"/>
        </w:rPr>
      </w:pPr>
    </w:p>
    <w:p w:rsidR="00C47A16" w:rsidRDefault="00C47A16" w:rsidP="0027377E">
      <w:pPr>
        <w:rPr>
          <w:rFonts w:ascii="Arial" w:hAnsi="Arial" w:cs="Arial"/>
          <w:b/>
          <w:sz w:val="36"/>
          <w:szCs w:val="36"/>
        </w:rPr>
      </w:pPr>
    </w:p>
    <w:p w:rsidR="00C47A16" w:rsidRDefault="00C47A16" w:rsidP="0027377E">
      <w:pPr>
        <w:rPr>
          <w:rFonts w:ascii="Arial" w:hAnsi="Arial" w:cs="Arial"/>
          <w:b/>
          <w:sz w:val="36"/>
          <w:szCs w:val="36"/>
        </w:rPr>
      </w:pPr>
    </w:p>
    <w:p w:rsidR="00E723A0" w:rsidRDefault="00091835" w:rsidP="0027377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412750</wp:posOffset>
                </wp:positionV>
                <wp:extent cx="7212330" cy="1322705"/>
                <wp:effectExtent l="1270" t="0" r="0" b="0"/>
                <wp:wrapNone/>
                <wp:docPr id="7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2330" cy="132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3A0" w:rsidRPr="00091835" w:rsidRDefault="00E723A0" w:rsidP="00E723A0">
                            <w:pPr>
                              <w:spacing w:after="0" w:line="240" w:lineRule="auto"/>
                              <w:jc w:val="center"/>
                              <w:rPr>
                                <w:rFonts w:ascii="Poor Richard" w:eastAsia="Times New Roman" w:hAnsi="Poor Richard" w:cs="Times New Roman"/>
                                <w:bCs/>
                                <w:i/>
                                <w:color w:val="4F81BD" w:themeColor="accent1"/>
                                <w:sz w:val="72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835">
                              <w:rPr>
                                <w:rFonts w:ascii="Poor Richard" w:eastAsia="Times New Roman" w:hAnsi="Poor Richard" w:cs="Times New Roman"/>
                                <w:bCs/>
                                <w:i/>
                                <w:color w:val="4F81BD" w:themeColor="accent1"/>
                                <w:sz w:val="72"/>
                                <w:szCs w:val="44"/>
                                <w:lang w:val="en-GB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Pastoralist Livelihood and Education Field Schools (PLEFS) Approach</w:t>
                            </w:r>
                          </w:p>
                          <w:p w:rsidR="00E723A0" w:rsidRDefault="00E723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-51.65pt;margin-top:32.5pt;width:567.9pt;height:10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i5vQIAAMM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" filled="f" stroked="f">
                <v:textbox>
                  <w:txbxContent>
                    <w:p w:rsidR="00E723A0" w:rsidRPr="00091835" w:rsidRDefault="00E723A0" w:rsidP="00E723A0">
                      <w:pPr>
                        <w:spacing w:after="0" w:line="240" w:lineRule="auto"/>
                        <w:jc w:val="center"/>
                        <w:rPr>
                          <w:rFonts w:ascii="Poor Richard" w:eastAsia="Times New Roman" w:hAnsi="Poor Richard" w:cs="Times New Roman"/>
                          <w:bCs/>
                          <w:i/>
                          <w:color w:val="4F81BD" w:themeColor="accent1"/>
                          <w:sz w:val="72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1835">
                        <w:rPr>
                          <w:rFonts w:ascii="Poor Richard" w:eastAsia="Times New Roman" w:hAnsi="Poor Richard" w:cs="Times New Roman"/>
                          <w:bCs/>
                          <w:i/>
                          <w:color w:val="4F81BD" w:themeColor="accent1"/>
                          <w:sz w:val="72"/>
                          <w:szCs w:val="44"/>
                          <w:lang w:val="en-GB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Pastoralist Livelihood and Education Field Schools (PLEFS) Approach</w:t>
                      </w:r>
                    </w:p>
                    <w:p w:rsidR="00E723A0" w:rsidRDefault="00E723A0"/>
                  </w:txbxContent>
                </v:textbox>
              </v:shape>
            </w:pict>
          </mc:Fallback>
        </mc:AlternateContent>
      </w:r>
    </w:p>
    <w:p w:rsidR="00E723A0" w:rsidRDefault="00E723A0" w:rsidP="0027377E">
      <w:pPr>
        <w:rPr>
          <w:rFonts w:ascii="Arial" w:hAnsi="Arial" w:cs="Arial"/>
          <w:b/>
          <w:sz w:val="36"/>
          <w:szCs w:val="36"/>
        </w:rPr>
      </w:pPr>
    </w:p>
    <w:p w:rsidR="0027377E" w:rsidRPr="00091835" w:rsidRDefault="0027377E" w:rsidP="006A07F2">
      <w:pPr>
        <w:rPr>
          <w:rFonts w:ascii="Arial" w:hAnsi="Arial" w:cs="Arial"/>
          <w:i/>
          <w:color w:val="4F81BD" w:themeColor="accent1"/>
          <w:sz w:val="44"/>
          <w:szCs w:val="32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1835">
        <w:rPr>
          <w:rFonts w:ascii="Arial" w:hAnsi="Arial" w:cs="Arial"/>
          <w:i/>
          <w:color w:val="4F81BD" w:themeColor="accent1"/>
          <w:sz w:val="44"/>
          <w:szCs w:val="32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Contents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1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4D34B3">
        <w:rPr>
          <w:rFonts w:ascii="Arial" w:hAnsi="Arial" w:cs="Arial"/>
          <w:i/>
          <w:sz w:val="32"/>
          <w:szCs w:val="32"/>
        </w:rPr>
        <w:t>Our cattle camp home__________________________3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color w:val="FF0000"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2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F00176" w:rsidRPr="006A07F2">
        <w:rPr>
          <w:rFonts w:ascii="Arial" w:hAnsi="Arial" w:cs="Arial"/>
          <w:i/>
          <w:sz w:val="32"/>
          <w:szCs w:val="32"/>
        </w:rPr>
        <w:t>Our PLEFS</w:t>
      </w:r>
      <w:r w:rsidR="004D34B3">
        <w:rPr>
          <w:rFonts w:ascii="Arial" w:hAnsi="Arial" w:cs="Arial"/>
          <w:i/>
          <w:sz w:val="32"/>
          <w:szCs w:val="32"/>
        </w:rPr>
        <w:t>___________________________________6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color w:val="FF0000"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3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84501D" w:rsidRPr="006A07F2">
        <w:rPr>
          <w:rFonts w:ascii="Arial" w:hAnsi="Arial" w:cs="Arial"/>
          <w:i/>
          <w:sz w:val="32"/>
          <w:szCs w:val="32"/>
        </w:rPr>
        <w:t>Our PLEFS surroundings</w:t>
      </w:r>
      <w:r w:rsidR="004D34B3">
        <w:rPr>
          <w:rFonts w:ascii="Arial" w:hAnsi="Arial" w:cs="Arial"/>
          <w:i/>
          <w:sz w:val="32"/>
          <w:szCs w:val="32"/>
        </w:rPr>
        <w:t>________________________8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4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84501D" w:rsidRPr="006A07F2">
        <w:rPr>
          <w:rFonts w:ascii="Arial" w:hAnsi="Arial" w:cs="Arial"/>
          <w:i/>
          <w:sz w:val="32"/>
          <w:szCs w:val="32"/>
        </w:rPr>
        <w:t>People in our PLEFS</w:t>
      </w:r>
      <w:r w:rsidR="004D34B3">
        <w:rPr>
          <w:rFonts w:ascii="Arial" w:hAnsi="Arial" w:cs="Arial"/>
          <w:i/>
          <w:sz w:val="32"/>
          <w:szCs w:val="32"/>
        </w:rPr>
        <w:t>___________________________9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color w:val="FF0000"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5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84501D" w:rsidRPr="006A07F2">
        <w:rPr>
          <w:rFonts w:ascii="Arial" w:hAnsi="Arial" w:cs="Arial"/>
          <w:i/>
          <w:sz w:val="32"/>
          <w:szCs w:val="32"/>
        </w:rPr>
        <w:t>Our daily PLEFS activities</w:t>
      </w:r>
      <w:r w:rsidR="004D34B3">
        <w:rPr>
          <w:rFonts w:ascii="Arial" w:hAnsi="Arial" w:cs="Arial"/>
          <w:i/>
          <w:sz w:val="32"/>
          <w:szCs w:val="32"/>
        </w:rPr>
        <w:t>_____________________</w:t>
      </w:r>
      <w:r w:rsidR="00757712">
        <w:rPr>
          <w:rFonts w:ascii="Arial" w:hAnsi="Arial" w:cs="Arial"/>
          <w:i/>
          <w:sz w:val="32"/>
          <w:szCs w:val="32"/>
        </w:rPr>
        <w:t>_</w:t>
      </w:r>
      <w:r w:rsidR="004D34B3">
        <w:rPr>
          <w:rFonts w:ascii="Arial" w:hAnsi="Arial" w:cs="Arial"/>
          <w:i/>
          <w:sz w:val="32"/>
          <w:szCs w:val="32"/>
        </w:rPr>
        <w:t>11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6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757712">
        <w:rPr>
          <w:rFonts w:ascii="Arial" w:hAnsi="Arial" w:cs="Arial"/>
          <w:i/>
          <w:sz w:val="32"/>
          <w:szCs w:val="32"/>
        </w:rPr>
        <w:t>Members of our family_________________________12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color w:val="FF0000"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7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84501D" w:rsidRPr="006A07F2">
        <w:rPr>
          <w:rFonts w:ascii="Arial" w:hAnsi="Arial" w:cs="Arial"/>
          <w:i/>
          <w:sz w:val="32"/>
          <w:szCs w:val="32"/>
        </w:rPr>
        <w:t>The food we ea</w:t>
      </w:r>
      <w:r w:rsidR="00757712">
        <w:rPr>
          <w:rFonts w:ascii="Arial" w:hAnsi="Arial" w:cs="Arial"/>
          <w:i/>
          <w:sz w:val="32"/>
          <w:szCs w:val="32"/>
        </w:rPr>
        <w:t>t at the cattle camp_______________</w:t>
      </w:r>
      <w:r w:rsidR="0084501D" w:rsidRPr="006A07F2">
        <w:rPr>
          <w:rFonts w:ascii="Arial" w:hAnsi="Arial" w:cs="Arial"/>
          <w:i/>
          <w:sz w:val="32"/>
          <w:szCs w:val="32"/>
        </w:rPr>
        <w:t>1</w:t>
      </w:r>
      <w:r w:rsidR="00757712">
        <w:rPr>
          <w:rFonts w:ascii="Arial" w:hAnsi="Arial" w:cs="Arial"/>
          <w:i/>
          <w:sz w:val="32"/>
          <w:szCs w:val="32"/>
        </w:rPr>
        <w:t>4</w:t>
      </w:r>
    </w:p>
    <w:p w:rsidR="0027377E" w:rsidRPr="006A07F2" w:rsidRDefault="0027377E" w:rsidP="0027377E">
      <w:pPr>
        <w:jc w:val="both"/>
        <w:rPr>
          <w:rFonts w:ascii="Arial" w:hAnsi="Arial" w:cs="Arial"/>
          <w:i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8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84501D" w:rsidRPr="006A07F2">
        <w:rPr>
          <w:rFonts w:ascii="Arial" w:hAnsi="Arial" w:cs="Arial"/>
          <w:i/>
          <w:sz w:val="32"/>
          <w:szCs w:val="32"/>
        </w:rPr>
        <w:t>Clothes and food wear</w:t>
      </w:r>
      <w:r w:rsidR="00757712">
        <w:rPr>
          <w:rFonts w:ascii="Arial" w:hAnsi="Arial" w:cs="Arial"/>
          <w:i/>
          <w:sz w:val="32"/>
          <w:szCs w:val="32"/>
        </w:rPr>
        <w:t>_________________________16</w:t>
      </w:r>
    </w:p>
    <w:p w:rsidR="0027377E" w:rsidRPr="006A07F2" w:rsidRDefault="00757712" w:rsidP="0027377E">
      <w:pPr>
        <w:jc w:val="both"/>
        <w:rPr>
          <w:rFonts w:ascii="Arial" w:hAnsi="Arial" w:cs="Arial"/>
          <w:i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9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5B644A" w:rsidRPr="006A07F2">
        <w:rPr>
          <w:rFonts w:ascii="Arial" w:hAnsi="Arial" w:cs="Arial"/>
          <w:i/>
          <w:sz w:val="32"/>
          <w:szCs w:val="32"/>
        </w:rPr>
        <w:t>Traditional</w:t>
      </w:r>
      <w:r w:rsidR="0084501D" w:rsidRPr="006A07F2">
        <w:rPr>
          <w:rFonts w:ascii="Arial" w:hAnsi="Arial" w:cs="Arial"/>
          <w:i/>
          <w:sz w:val="32"/>
          <w:szCs w:val="32"/>
        </w:rPr>
        <w:t xml:space="preserve"> ceremonies in our family</w:t>
      </w:r>
      <w:r>
        <w:rPr>
          <w:rFonts w:ascii="Arial" w:hAnsi="Arial" w:cs="Arial"/>
          <w:i/>
          <w:sz w:val="32"/>
          <w:szCs w:val="32"/>
        </w:rPr>
        <w:t>_______________19</w:t>
      </w:r>
    </w:p>
    <w:p w:rsidR="0027377E" w:rsidRPr="006A07F2" w:rsidRDefault="00757712" w:rsidP="0027377E">
      <w:pPr>
        <w:jc w:val="both"/>
        <w:rPr>
          <w:rFonts w:ascii="Arial" w:hAnsi="Arial" w:cs="Arial"/>
          <w:i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10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6A07F2" w:rsidRPr="006A07F2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C8766A" w:rsidRPr="006A07F2">
        <w:rPr>
          <w:rFonts w:ascii="Arial" w:hAnsi="Arial" w:cs="Arial"/>
          <w:i/>
          <w:sz w:val="32"/>
          <w:szCs w:val="32"/>
        </w:rPr>
        <w:t>Religi</w:t>
      </w:r>
      <w:r>
        <w:rPr>
          <w:rFonts w:ascii="Arial" w:hAnsi="Arial" w:cs="Arial"/>
          <w:i/>
          <w:sz w:val="32"/>
          <w:szCs w:val="32"/>
        </w:rPr>
        <w:t>ous festivals____________________________20</w:t>
      </w:r>
    </w:p>
    <w:p w:rsidR="004C6CE9" w:rsidRPr="006A07F2" w:rsidRDefault="00757712" w:rsidP="006A07F2">
      <w:pPr>
        <w:rPr>
          <w:rFonts w:ascii="Arial" w:hAnsi="Arial" w:cs="Arial"/>
          <w:i/>
          <w:sz w:val="32"/>
          <w:szCs w:val="32"/>
        </w:rPr>
      </w:pPr>
      <w:r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Unit 11</w:t>
      </w:r>
      <w:r w:rsidR="006A07F2" w:rsidRPr="00091835">
        <w:rPr>
          <w:rFonts w:ascii="Arial" w:hAnsi="Arial" w:cs="Arial"/>
          <w:i/>
          <w:color w:val="4F81BD" w:themeColor="accent1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1D61DE" w:rsidRPr="006A07F2">
        <w:rPr>
          <w:rFonts w:ascii="Arial" w:hAnsi="Arial" w:cs="Arial"/>
          <w:i/>
          <w:sz w:val="32"/>
          <w:szCs w:val="32"/>
        </w:rPr>
        <w:t xml:space="preserve"> Animals and birds that hel</w:t>
      </w:r>
      <w:r>
        <w:rPr>
          <w:rFonts w:ascii="Arial" w:hAnsi="Arial" w:cs="Arial"/>
          <w:i/>
          <w:sz w:val="32"/>
          <w:szCs w:val="32"/>
        </w:rPr>
        <w:t>p us at home________</w:t>
      </w:r>
      <w:r w:rsidR="00D945E8">
        <w:rPr>
          <w:rFonts w:ascii="Arial" w:hAnsi="Arial" w:cs="Arial"/>
          <w:i/>
          <w:sz w:val="32"/>
          <w:szCs w:val="32"/>
        </w:rPr>
        <w:t>_</w:t>
      </w:r>
      <w:r>
        <w:rPr>
          <w:rFonts w:ascii="Arial" w:hAnsi="Arial" w:cs="Arial"/>
          <w:i/>
          <w:sz w:val="32"/>
          <w:szCs w:val="32"/>
        </w:rPr>
        <w:t>___22</w:t>
      </w:r>
    </w:p>
    <w:p w:rsidR="00C47A16" w:rsidRPr="006A07F2" w:rsidRDefault="00C47A16" w:rsidP="001D61DE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C47A16" w:rsidRDefault="00C47A16" w:rsidP="001D61DE">
      <w:pPr>
        <w:jc w:val="both"/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:rsidR="00C47A16" w:rsidRDefault="00C47A16" w:rsidP="001D61DE">
      <w:pPr>
        <w:jc w:val="both"/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:rsidR="000315C7" w:rsidRDefault="000315C7" w:rsidP="001D61DE">
      <w:pPr>
        <w:jc w:val="both"/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:rsidR="006A1598" w:rsidRPr="00091835" w:rsidRDefault="006A1598" w:rsidP="001D61DE">
      <w:pPr>
        <w:jc w:val="both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A1598" w:rsidRPr="00091835" w:rsidRDefault="006A1598" w:rsidP="001D61DE">
      <w:pPr>
        <w:jc w:val="both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A1598" w:rsidRPr="00091835" w:rsidRDefault="006A1598" w:rsidP="001D61DE">
      <w:pPr>
        <w:jc w:val="both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724F10" w:rsidRPr="00091835" w:rsidRDefault="00091835" w:rsidP="001D61DE">
      <w:pPr>
        <w:jc w:val="both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-838835</wp:posOffset>
                </wp:positionV>
                <wp:extent cx="7486015" cy="836930"/>
                <wp:effectExtent l="4445" t="8890" r="34290" b="20955"/>
                <wp:wrapNone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70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4F10" w:rsidRPr="00091835" w:rsidRDefault="00724F10" w:rsidP="00724F10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1: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OUR CATTLE CAMP HOME</w:t>
                              </w:r>
                            </w:p>
                            <w:p w:rsidR="00724F10" w:rsidRDefault="00724F10" w:rsidP="00724F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9" style="position:absolute;left:0;text-align:left;margin-left:-62.65pt;margin-top:-66.05pt;width:589.45pt;height:65.9pt;z-index:251682816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">
                <v:roundrect id="AutoShape 59" o:spid="_x0000_s1030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" fillcolor="#ccecff">
                  <v:fill color2="#f5fbff" angle="90" focus="100%" type="gradient"/>
                  <v:shadow on="t" color="#bfbfbf [2412]"/>
                </v:roundrect>
                <v:roundrect id="AutoShape 60" o:spid="_x0000_s1031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shape id="Text Box 61" o:spid="_x0000_s1032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724F10" w:rsidRPr="00091835" w:rsidRDefault="00724F10" w:rsidP="00724F10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1: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OUR CATTLE CAMP HOME</w:t>
                        </w:r>
                      </w:p>
                      <w:p w:rsidR="00724F10" w:rsidRDefault="00724F10" w:rsidP="00724F10"/>
                    </w:txbxContent>
                  </v:textbox>
                </v:shape>
              </v:group>
            </w:pict>
          </mc:Fallback>
        </mc:AlternateContent>
      </w:r>
    </w:p>
    <w:p w:rsidR="00582D98" w:rsidRPr="00091835" w:rsidRDefault="00B37EF2" w:rsidP="001D61DE">
      <w:pPr>
        <w:jc w:val="both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36"/>
          <w:szCs w:val="36"/>
        </w:rPr>
        <w:t>Look</w:t>
      </w:r>
      <w:r w:rsidR="00983EFB" w:rsidRPr="002C7BD7">
        <w:rPr>
          <w:rFonts w:ascii="Arial" w:hAnsi="Arial" w:cs="Arial"/>
          <w:sz w:val="36"/>
          <w:szCs w:val="36"/>
        </w:rPr>
        <w:t xml:space="preserve"> at the picture of a cattle camp homestead</w:t>
      </w:r>
    </w:p>
    <w:p w:rsidR="00582D98" w:rsidRPr="002C7BD7" w:rsidRDefault="00E25980" w:rsidP="00E25980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7064" cy="4070350"/>
            <wp:effectExtent l="19050" t="19050" r="15586" b="25400"/>
            <wp:docPr id="12" name="Picture 4" descr="C:\Users\Anthony Kisanga\Desktop\UNESCO\ILLUSTRATIONS\illustrations 2\20160319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hony Kisanga\Desktop\UNESCO\ILLUSTRATIONS\illustrations 2\20160319_101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9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7306" w:rsidRDefault="00F07306" w:rsidP="00582D98">
      <w:pPr>
        <w:rPr>
          <w:rFonts w:ascii="Arial" w:hAnsi="Arial" w:cs="Arial"/>
          <w:sz w:val="36"/>
          <w:szCs w:val="36"/>
        </w:rPr>
      </w:pPr>
    </w:p>
    <w:p w:rsidR="00582D98" w:rsidRDefault="00FA14E2" w:rsidP="00582D98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Write down the names of what see in the above picture</w:t>
      </w:r>
    </w:p>
    <w:p w:rsidR="00E96224" w:rsidRDefault="00E96224" w:rsidP="00582D98">
      <w:pPr>
        <w:rPr>
          <w:rFonts w:ascii="Arial" w:hAnsi="Arial" w:cs="Arial"/>
          <w:sz w:val="36"/>
          <w:szCs w:val="36"/>
        </w:rPr>
      </w:pPr>
    </w:p>
    <w:p w:rsidR="00C47A16" w:rsidRPr="002C7BD7" w:rsidRDefault="00091835" w:rsidP="00582D98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024245" cy="1286510"/>
                <wp:effectExtent l="9525" t="8255" r="81280" b="76835"/>
                <wp:docPr id="6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286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47A16" w:rsidRPr="00E96224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ACTIVITY</w:t>
                            </w:r>
                          </w:p>
                          <w:p w:rsidR="00C47A16" w:rsidRPr="00C47A16" w:rsidRDefault="00C47A16" w:rsidP="00C47A1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47A1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Draw one of the things you see in the picture</w:t>
                            </w:r>
                          </w:p>
                          <w:p w:rsidR="00C47A16" w:rsidRPr="00C47A16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C47A16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Default="00C47A16" w:rsidP="00C47A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7" o:spid="_x0000_s1033" style="width:474.35pt;height:10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" fillcolor="#dbe5f1 [660]" strokecolor="black [3213]" strokeweight="1pt">
                <v:shadow on="t" color="#205867 [1608]" opacity=".5" offset="6pt,6pt"/>
                <v:textbox>
                  <w:txbxContent>
                    <w:p w:rsidR="00C47A16" w:rsidRPr="00E96224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ACTIVITY</w:t>
                      </w:r>
                    </w:p>
                    <w:p w:rsidR="00C47A16" w:rsidRPr="00C47A16" w:rsidRDefault="00C47A16" w:rsidP="00C47A1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47A16">
                        <w:rPr>
                          <w:rFonts w:ascii="Arial" w:hAnsi="Arial" w:cs="Arial"/>
                          <w:sz w:val="40"/>
                          <w:szCs w:val="40"/>
                        </w:rPr>
                        <w:t>Draw one of the things you see in the picture</w:t>
                      </w:r>
                    </w:p>
                    <w:p w:rsidR="00C47A16" w:rsidRPr="00C47A16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C47A16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72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Default="00C47A16" w:rsidP="00C47A16"/>
                  </w:txbxContent>
                </v:textbox>
                <w10:anchorlock/>
              </v:roundrect>
            </w:pict>
          </mc:Fallback>
        </mc:AlternateContent>
      </w:r>
    </w:p>
    <w:p w:rsidR="001F364E" w:rsidRPr="002C7BD7" w:rsidRDefault="001F364E" w:rsidP="00582D98">
      <w:pPr>
        <w:rPr>
          <w:rFonts w:ascii="Arial" w:hAnsi="Arial" w:cs="Arial"/>
          <w:sz w:val="36"/>
          <w:szCs w:val="36"/>
        </w:rPr>
      </w:pPr>
    </w:p>
    <w:p w:rsidR="001E18C4" w:rsidRPr="002C7BD7" w:rsidRDefault="001E18C4" w:rsidP="00582D98">
      <w:pPr>
        <w:rPr>
          <w:rFonts w:ascii="Arial" w:hAnsi="Arial" w:cs="Arial"/>
          <w:b/>
          <w:sz w:val="36"/>
          <w:szCs w:val="36"/>
        </w:rPr>
      </w:pPr>
    </w:p>
    <w:p w:rsidR="000578C5" w:rsidRPr="00F07306" w:rsidRDefault="00B37EF2" w:rsidP="00582D98">
      <w:pPr>
        <w:rPr>
          <w:rFonts w:ascii="Arial" w:hAnsi="Arial" w:cs="Arial"/>
          <w:color w:val="4F81BD" w:themeColor="accent1"/>
          <w:sz w:val="36"/>
          <w:szCs w:val="36"/>
        </w:rPr>
      </w:pPr>
      <w:r>
        <w:rPr>
          <w:rFonts w:ascii="Arial" w:hAnsi="Arial" w:cs="Arial"/>
          <w:color w:val="4F81BD" w:themeColor="accent1"/>
          <w:sz w:val="36"/>
          <w:szCs w:val="36"/>
        </w:rPr>
        <w:t>Loo</w:t>
      </w:r>
      <w:r w:rsidR="000578C5" w:rsidRPr="00F07306">
        <w:rPr>
          <w:rFonts w:ascii="Arial" w:hAnsi="Arial" w:cs="Arial"/>
          <w:color w:val="4F81BD" w:themeColor="accent1"/>
          <w:sz w:val="36"/>
          <w:szCs w:val="36"/>
        </w:rPr>
        <w:t xml:space="preserve"> at the p</w:t>
      </w:r>
      <w:r w:rsidR="002233AE" w:rsidRPr="00F07306">
        <w:rPr>
          <w:rFonts w:ascii="Arial" w:hAnsi="Arial" w:cs="Arial"/>
          <w:color w:val="4F81BD" w:themeColor="accent1"/>
          <w:sz w:val="36"/>
          <w:szCs w:val="36"/>
        </w:rPr>
        <w:t>icture of a home in the village</w:t>
      </w:r>
    </w:p>
    <w:p w:rsidR="002233AE" w:rsidRPr="002C7BD7" w:rsidRDefault="000D1691" w:rsidP="00582D98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498754" cy="3696277"/>
            <wp:effectExtent l="19050" t="19050" r="25746" b="18473"/>
            <wp:docPr id="2" name="Picture 2" descr="C:\Users\Anthony Kisanga\Desktop\UNESCO\ILLUSTRATIONS\illustrations 2\village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hony Kisanga\Desktop\UNESCO\ILLUSTRATIONS\illustrations 2\village hom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32" cy="37064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79D5" w:rsidRPr="002C7BD7" w:rsidRDefault="00AB79D5" w:rsidP="00582D98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There are three small houses in the compound</w:t>
      </w:r>
    </w:p>
    <w:p w:rsidR="00AB79D5" w:rsidRPr="002C7BD7" w:rsidRDefault="00AB79D5" w:rsidP="00582D98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There is a house where father and mother sleep</w:t>
      </w:r>
    </w:p>
    <w:p w:rsidR="00AB79D5" w:rsidRPr="002C7BD7" w:rsidRDefault="00AB79D5" w:rsidP="00582D98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There is a children’s house</w:t>
      </w:r>
    </w:p>
    <w:p w:rsidR="00AB79D5" w:rsidRPr="002C7BD7" w:rsidRDefault="00AB79D5" w:rsidP="00582D98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There is a kitchen house</w:t>
      </w:r>
    </w:p>
    <w:p w:rsidR="00AB79D5" w:rsidRPr="002C7BD7" w:rsidRDefault="00AB79D5" w:rsidP="00B41D9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Point to the chicken house</w:t>
      </w:r>
    </w:p>
    <w:p w:rsidR="00AB79D5" w:rsidRPr="002C7BD7" w:rsidRDefault="00AB79D5" w:rsidP="00B41D9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Point to the store</w:t>
      </w:r>
    </w:p>
    <w:p w:rsidR="00AB79D5" w:rsidRPr="002C7BD7" w:rsidRDefault="00AB79D5" w:rsidP="00B41D9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Point to the pit latrine</w:t>
      </w:r>
    </w:p>
    <w:p w:rsidR="00AB79D5" w:rsidRPr="002C7BD7" w:rsidRDefault="00AB79D5" w:rsidP="00B41D9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Point to the bathing shelter</w:t>
      </w:r>
    </w:p>
    <w:p w:rsidR="00AB79D5" w:rsidRPr="002C7BD7" w:rsidRDefault="00AB79D5" w:rsidP="00582D98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There is also grass and some trees</w:t>
      </w:r>
    </w:p>
    <w:p w:rsidR="00AB79D5" w:rsidRPr="002C7BD7" w:rsidRDefault="00AB79D5" w:rsidP="00B41D9B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lastRenderedPageBreak/>
        <w:t>What are the walls of the houses made of?</w:t>
      </w:r>
    </w:p>
    <w:p w:rsidR="00961851" w:rsidRDefault="00AB79D5" w:rsidP="00961851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What are the roofs of the houses made of?</w:t>
      </w:r>
    </w:p>
    <w:p w:rsidR="00961851" w:rsidRDefault="00961851" w:rsidP="00961851">
      <w:pPr>
        <w:pStyle w:val="ListParagraph"/>
        <w:rPr>
          <w:rFonts w:ascii="Arial" w:hAnsi="Arial" w:cs="Arial"/>
          <w:sz w:val="36"/>
          <w:szCs w:val="36"/>
        </w:rPr>
      </w:pPr>
    </w:p>
    <w:p w:rsidR="00961851" w:rsidRPr="00961851" w:rsidRDefault="00961851" w:rsidP="00961851">
      <w:pPr>
        <w:pStyle w:val="ListParagraph"/>
        <w:rPr>
          <w:rFonts w:ascii="Arial" w:hAnsi="Arial" w:cs="Arial"/>
          <w:sz w:val="36"/>
          <w:szCs w:val="36"/>
        </w:rPr>
      </w:pPr>
    </w:p>
    <w:p w:rsidR="00C47A16" w:rsidRPr="002C7BD7" w:rsidRDefault="00091835" w:rsidP="00C47A16">
      <w:pPr>
        <w:pStyle w:val="ListParagraph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024245" cy="1286510"/>
                <wp:effectExtent l="9525" t="11430" r="81280" b="83185"/>
                <wp:docPr id="6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286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47A16" w:rsidRPr="00E96224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ACTIVITY</w:t>
                            </w:r>
                          </w:p>
                          <w:p w:rsidR="00C47A16" w:rsidRPr="00E96224" w:rsidRDefault="00C47A16" w:rsidP="00C47A1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Draw one of the houses you can see in the picture</w:t>
                            </w:r>
                          </w:p>
                          <w:p w:rsidR="00C47A16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Default="00C47A16" w:rsidP="00C47A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6" o:spid="_x0000_s1034" style="width:474.35pt;height:10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" fillcolor="#dbe5f1 [660]" strokecolor="black [3213]" strokeweight="1pt">
                <v:shadow on="t" color="#205867 [1608]" opacity=".5" offset="6pt,6pt"/>
                <v:textbox>
                  <w:txbxContent>
                    <w:p w:rsidR="00C47A16" w:rsidRPr="00E96224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ACTIVITY</w:t>
                      </w:r>
                    </w:p>
                    <w:p w:rsidR="00C47A16" w:rsidRPr="00E96224" w:rsidRDefault="00C47A16" w:rsidP="00C47A1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96224">
                        <w:rPr>
                          <w:rFonts w:ascii="Arial" w:hAnsi="Arial" w:cs="Arial"/>
                          <w:sz w:val="36"/>
                          <w:szCs w:val="36"/>
                        </w:rPr>
                        <w:t>Draw one of the houses you can see in the picture</w:t>
                      </w:r>
                    </w:p>
                    <w:p w:rsidR="00C47A16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72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Default="00C47A16" w:rsidP="00C47A16"/>
                  </w:txbxContent>
                </v:textbox>
                <w10:anchorlock/>
              </v:roundrect>
            </w:pict>
          </mc:Fallback>
        </mc:AlternateContent>
      </w:r>
    </w:p>
    <w:p w:rsidR="00B41D9B" w:rsidRPr="002C7BD7" w:rsidRDefault="00B41D9B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0315C7" w:rsidRDefault="000315C7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0315C7" w:rsidRDefault="000315C7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F07306" w:rsidRDefault="00F07306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582D98">
      <w:pPr>
        <w:rPr>
          <w:rFonts w:ascii="Arial" w:hAnsi="Arial" w:cs="Arial"/>
          <w:b/>
          <w:color w:val="FF0000"/>
          <w:sz w:val="36"/>
          <w:szCs w:val="36"/>
        </w:rPr>
      </w:pPr>
    </w:p>
    <w:p w:rsidR="00724F10" w:rsidRPr="00091835" w:rsidRDefault="00724F10" w:rsidP="00582D98">
      <w:pPr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D4E96" w:rsidRPr="00091835" w:rsidRDefault="00091835" w:rsidP="00582D98">
      <w:pPr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-826770</wp:posOffset>
                </wp:positionV>
                <wp:extent cx="7486015" cy="836930"/>
                <wp:effectExtent l="6985" t="11430" r="31750" b="18415"/>
                <wp:wrapNone/>
                <wp:docPr id="6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62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4F10" w:rsidRPr="00091835" w:rsidRDefault="00724F10" w:rsidP="00724F10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="00DD4E96"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UNIT 2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:    </w:t>
                              </w:r>
                              <w:r w:rsidR="00DD4E96"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OUR PLEFS</w:t>
                              </w:r>
                            </w:p>
                            <w:p w:rsidR="00724F10" w:rsidRDefault="00724F10" w:rsidP="00724F1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35" style="position:absolute;margin-left:-61.7pt;margin-top:-65.1pt;width:589.45pt;height:65.9pt;z-index:251683840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">
                <v:roundrect id="AutoShape 64" o:spid="_x0000_s1036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roundrect id="AutoShape 65" o:spid="_x0000_s1037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shape id="Text Box 66" o:spid="_x0000_s1038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724F10" w:rsidRPr="00091835" w:rsidRDefault="00724F10" w:rsidP="00724F10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="00DD4E96"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UNIT 2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:    </w:t>
                        </w:r>
                        <w:r w:rsidR="00DD4E96"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OUR PLEFS</w:t>
                        </w:r>
                      </w:p>
                      <w:p w:rsidR="00724F10" w:rsidRDefault="00724F10" w:rsidP="00724F10"/>
                    </w:txbxContent>
                  </v:textbox>
                </v:shape>
              </v:group>
            </w:pict>
          </mc:Fallback>
        </mc:AlternateContent>
      </w:r>
    </w:p>
    <w:p w:rsidR="00B41D9B" w:rsidRPr="00091835" w:rsidRDefault="00B41D9B" w:rsidP="00582D98">
      <w:pPr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96224">
        <w:rPr>
          <w:rFonts w:ascii="Arial" w:hAnsi="Arial" w:cs="Arial"/>
          <w:b/>
          <w:color w:val="000000" w:themeColor="text1"/>
          <w:sz w:val="36"/>
          <w:szCs w:val="36"/>
        </w:rPr>
        <w:t>A picture of PLEFS setting</w:t>
      </w:r>
    </w:p>
    <w:p w:rsidR="000D1691" w:rsidRPr="002C7BD7" w:rsidRDefault="001F364E" w:rsidP="00582D98">
      <w:pPr>
        <w:rPr>
          <w:rFonts w:ascii="Arial" w:hAnsi="Arial" w:cs="Arial"/>
          <w:b/>
          <w:sz w:val="36"/>
          <w:szCs w:val="36"/>
        </w:rPr>
      </w:pPr>
      <w:r w:rsidRPr="002C7BD7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527964" cy="3113116"/>
            <wp:effectExtent l="19050" t="19050" r="15586" b="11084"/>
            <wp:docPr id="15" name="Picture 3" descr="C:\Users\Anthony Kisanga\Desktop\UNESCO\ILLUSTRATIONS\illustrations 2\20160326_1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hony Kisanga\Desktop\UNESCO\ILLUSTRATIONS\illustrations 2\20160326_111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64" cy="31131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FAF" w:rsidRPr="002C7BD7" w:rsidRDefault="00D00FAF" w:rsidP="00582D98">
      <w:pPr>
        <w:rPr>
          <w:rFonts w:ascii="Arial" w:hAnsi="Arial" w:cs="Arial"/>
          <w:b/>
          <w:sz w:val="36"/>
          <w:szCs w:val="36"/>
        </w:rPr>
      </w:pPr>
    </w:p>
    <w:p w:rsidR="008E6151" w:rsidRPr="002C7BD7" w:rsidRDefault="001F364E" w:rsidP="000D1691">
      <w:pPr>
        <w:jc w:val="both"/>
        <w:rPr>
          <w:rFonts w:ascii="Arial" w:hAnsi="Arial" w:cs="Arial"/>
          <w:b/>
          <w:sz w:val="36"/>
          <w:szCs w:val="36"/>
        </w:rPr>
      </w:pPr>
      <w:r w:rsidRPr="002C7BD7">
        <w:rPr>
          <w:rFonts w:ascii="Arial" w:hAnsi="Arial" w:cs="Arial"/>
          <w:b/>
          <w:sz w:val="36"/>
          <w:szCs w:val="36"/>
        </w:rPr>
        <w:t xml:space="preserve">    </w:t>
      </w:r>
      <w:r w:rsidR="000D1691" w:rsidRPr="002C7BD7">
        <w:rPr>
          <w:rFonts w:ascii="Arial" w:hAnsi="Arial" w:cs="Arial"/>
          <w:b/>
          <w:sz w:val="36"/>
          <w:szCs w:val="36"/>
        </w:rPr>
        <w:t xml:space="preserve">       </w:t>
      </w:r>
      <w:r w:rsidR="008E6151" w:rsidRPr="002C7BD7">
        <w:rPr>
          <w:rFonts w:ascii="Arial" w:hAnsi="Arial" w:cs="Arial"/>
          <w:b/>
          <w:sz w:val="36"/>
          <w:szCs w:val="36"/>
        </w:rPr>
        <w:t>A Village school</w:t>
      </w:r>
    </w:p>
    <w:p w:rsidR="00346AF9" w:rsidRPr="002C7BD7" w:rsidRDefault="00346AF9" w:rsidP="00DD4E96">
      <w:pPr>
        <w:jc w:val="center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706836" cy="2950936"/>
            <wp:effectExtent l="19050" t="19050" r="27214" b="20864"/>
            <wp:docPr id="6" name="Picture 2" descr="C:\Users\Anthony Kisanga\Desktop\scanned images\village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hony Kisanga\Desktop\scanned images\village schoo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7" cy="2966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FAF" w:rsidRPr="002C7BD7" w:rsidRDefault="004831D7" w:rsidP="004831D7">
      <w:pPr>
        <w:tabs>
          <w:tab w:val="left" w:pos="3736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lastRenderedPageBreak/>
        <w:t>Look at the picture of the village school above</w:t>
      </w:r>
    </w:p>
    <w:p w:rsidR="004831D7" w:rsidRPr="002C7BD7" w:rsidRDefault="004831D7" w:rsidP="004831D7">
      <w:pPr>
        <w:tabs>
          <w:tab w:val="left" w:pos="3736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How many buildings can you see in the picture?</w:t>
      </w:r>
    </w:p>
    <w:p w:rsidR="004831D7" w:rsidRPr="002C7BD7" w:rsidRDefault="004831D7" w:rsidP="004831D7">
      <w:pPr>
        <w:tabs>
          <w:tab w:val="left" w:pos="3736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Can you see the classrooms in the picture?</w:t>
      </w:r>
    </w:p>
    <w:p w:rsidR="00961851" w:rsidRDefault="004831D7" w:rsidP="004831D7">
      <w:pPr>
        <w:tabs>
          <w:tab w:val="left" w:pos="3736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 xml:space="preserve">Can you see the flag </w:t>
      </w:r>
      <w:r w:rsidR="00F62D4B" w:rsidRPr="002C7BD7">
        <w:rPr>
          <w:rFonts w:ascii="Arial" w:hAnsi="Arial" w:cs="Arial"/>
          <w:sz w:val="36"/>
          <w:szCs w:val="36"/>
        </w:rPr>
        <w:t>of the Republic of South Sudan?</w:t>
      </w:r>
    </w:p>
    <w:p w:rsidR="00E96224" w:rsidRDefault="00E96224" w:rsidP="004831D7">
      <w:pPr>
        <w:tabs>
          <w:tab w:val="left" w:pos="3736"/>
        </w:tabs>
        <w:rPr>
          <w:rFonts w:ascii="Arial" w:hAnsi="Arial" w:cs="Arial"/>
          <w:sz w:val="36"/>
          <w:szCs w:val="36"/>
        </w:rPr>
      </w:pPr>
    </w:p>
    <w:p w:rsidR="00DD4E96" w:rsidRPr="003D4086" w:rsidRDefault="00091835" w:rsidP="004831D7">
      <w:pPr>
        <w:tabs>
          <w:tab w:val="left" w:pos="3736"/>
        </w:tabs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024245" cy="3503930"/>
                <wp:effectExtent l="9525" t="12700" r="81280" b="83820"/>
                <wp:docPr id="6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3503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47A16" w:rsidRPr="00E96224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ACTIVITY</w:t>
                            </w:r>
                          </w:p>
                          <w:p w:rsidR="00C47A16" w:rsidRPr="00E96224" w:rsidRDefault="00C47A16" w:rsidP="00C47A1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736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In groups, go outside and look at the buildings in your school compound.</w:t>
                            </w:r>
                          </w:p>
                          <w:p w:rsidR="00C47A16" w:rsidRPr="00E96224" w:rsidRDefault="00C47A16" w:rsidP="00C47A1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736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How many classrooms are there?</w:t>
                            </w:r>
                          </w:p>
                          <w:p w:rsidR="00C47A16" w:rsidRPr="00E96224" w:rsidRDefault="00C47A16" w:rsidP="00C47A1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736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Point to the head teacher’s office</w:t>
                            </w:r>
                          </w:p>
                          <w:p w:rsidR="00C47A16" w:rsidRPr="00E96224" w:rsidRDefault="00C47A16" w:rsidP="00C47A1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736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Which other buildings can you see?</w:t>
                            </w:r>
                          </w:p>
                          <w:p w:rsidR="00C47A16" w:rsidRPr="00E96224" w:rsidRDefault="00C47A16" w:rsidP="00C47A1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736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Draw a picture of your school compound or make a model of your school using clay</w:t>
                            </w:r>
                          </w:p>
                          <w:p w:rsidR="00C47A16" w:rsidRPr="008B150B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Pr="008B150B" w:rsidRDefault="00C47A16" w:rsidP="00C47A1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C47A16" w:rsidRDefault="00C47A16" w:rsidP="00C47A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5" o:spid="_x0000_s1039" style="width:474.35pt;height:27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" fillcolor="#dbe5f1 [660]" strokecolor="black [3213]" strokeweight="1pt">
                <v:shadow on="t" color="#205867 [1608]" opacity=".5" offset="6pt,6pt"/>
                <v:textbox>
                  <w:txbxContent>
                    <w:p w:rsidR="00C47A16" w:rsidRPr="00E96224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ACTIVITY</w:t>
                      </w:r>
                    </w:p>
                    <w:p w:rsidR="00C47A16" w:rsidRPr="00E96224" w:rsidRDefault="00C47A16" w:rsidP="00C47A1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3736"/>
                        </w:tabs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In groups, go outside and look at the buildings in your school compound.</w:t>
                      </w:r>
                    </w:p>
                    <w:p w:rsidR="00C47A16" w:rsidRPr="00E96224" w:rsidRDefault="00C47A16" w:rsidP="00C47A1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3736"/>
                        </w:tabs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How many classrooms are there?</w:t>
                      </w:r>
                    </w:p>
                    <w:p w:rsidR="00C47A16" w:rsidRPr="00E96224" w:rsidRDefault="00C47A16" w:rsidP="00C47A1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3736"/>
                        </w:tabs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Point to the head teacher’s office</w:t>
                      </w:r>
                    </w:p>
                    <w:p w:rsidR="00C47A16" w:rsidRPr="00E96224" w:rsidRDefault="00C47A16" w:rsidP="00C47A1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3736"/>
                        </w:tabs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Which other buildings can you see?</w:t>
                      </w:r>
                    </w:p>
                    <w:p w:rsidR="00C47A16" w:rsidRPr="00E96224" w:rsidRDefault="00C47A16" w:rsidP="00C47A1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3736"/>
                        </w:tabs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Draw a picture of your school compound or make a model of your school using clay</w:t>
                      </w:r>
                    </w:p>
                    <w:p w:rsidR="00C47A16" w:rsidRPr="008B150B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72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Pr="008B150B" w:rsidRDefault="00C47A16" w:rsidP="00C47A16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C47A16" w:rsidRDefault="00C47A16" w:rsidP="00C47A16"/>
                  </w:txbxContent>
                </v:textbox>
                <w10:anchorlock/>
              </v:roundrect>
            </w:pict>
          </mc:Fallback>
        </mc:AlternateContent>
      </w:r>
    </w:p>
    <w:p w:rsidR="00DD4E96" w:rsidRPr="00091835" w:rsidRDefault="00DD4E96" w:rsidP="004831D7">
      <w:pPr>
        <w:tabs>
          <w:tab w:val="left" w:pos="3736"/>
        </w:tabs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D4E96" w:rsidRPr="00091835" w:rsidRDefault="00DD4E96" w:rsidP="004831D7">
      <w:pPr>
        <w:tabs>
          <w:tab w:val="left" w:pos="3736"/>
        </w:tabs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0315C7" w:rsidRPr="00091835" w:rsidRDefault="000315C7" w:rsidP="004831D7">
      <w:pPr>
        <w:tabs>
          <w:tab w:val="left" w:pos="3736"/>
        </w:tabs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D4E96" w:rsidRPr="00091835" w:rsidRDefault="00DD4E96" w:rsidP="004831D7">
      <w:pPr>
        <w:tabs>
          <w:tab w:val="left" w:pos="3736"/>
        </w:tabs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D4E96" w:rsidRPr="00091835" w:rsidRDefault="00DD4E96" w:rsidP="004831D7">
      <w:pPr>
        <w:tabs>
          <w:tab w:val="left" w:pos="3736"/>
        </w:tabs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D4E96" w:rsidRPr="00091835" w:rsidRDefault="00091835" w:rsidP="004831D7">
      <w:pPr>
        <w:tabs>
          <w:tab w:val="left" w:pos="3736"/>
        </w:tabs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-779145</wp:posOffset>
                </wp:positionV>
                <wp:extent cx="7486015" cy="836930"/>
                <wp:effectExtent l="5715" t="11430" r="33020" b="18415"/>
                <wp:wrapNone/>
                <wp:docPr id="5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57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E96" w:rsidRPr="00091835" w:rsidRDefault="00DD4E96" w:rsidP="00DD4E96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3: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OUR PLEFS SURROUNDING</w:t>
                              </w:r>
                            </w:p>
                            <w:p w:rsidR="00DD4E96" w:rsidRDefault="00DD4E96" w:rsidP="00DD4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40" style="position:absolute;margin-left:-61.05pt;margin-top:-61.35pt;width:589.45pt;height:65.9pt;z-index:251684864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">
                <v:roundrect id="AutoShape 68" o:spid="_x0000_s1041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" fillcolor="#ccecff">
                  <v:fill color2="#f5fbff" angle="90" focus="100%" type="gradient"/>
                  <v:shadow on="t" color="#bfbfbf [2412]"/>
                </v:roundrect>
                <v:roundrect id="AutoShape 69" o:spid="_x0000_s1042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" fillcolor="#ccecff">
                  <v:fill color2="#f5fbff" angle="90" focus="100%" type="gradient"/>
                  <v:shadow on="t" color="#bfbfbf [2412]"/>
                </v:roundrect>
                <v:shape id="Text Box 70" o:spid="_x0000_s1043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:rsidR="00DD4E96" w:rsidRPr="00091835" w:rsidRDefault="00DD4E96" w:rsidP="00DD4E96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3: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OUR PLEFS SURROUNDING</w:t>
                        </w:r>
                      </w:p>
                      <w:p w:rsidR="00DD4E96" w:rsidRDefault="00DD4E96" w:rsidP="00DD4E96"/>
                    </w:txbxContent>
                  </v:textbox>
                </v:shape>
              </v:group>
            </w:pict>
          </mc:Fallback>
        </mc:AlternateContent>
      </w:r>
    </w:p>
    <w:p w:rsidR="00CA0AF3" w:rsidRPr="002C7BD7" w:rsidRDefault="00CA0AF3" w:rsidP="002A070B">
      <w:pPr>
        <w:tabs>
          <w:tab w:val="left" w:pos="373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31160" cy="3488649"/>
            <wp:effectExtent l="19050" t="19050" r="12440" b="16551"/>
            <wp:docPr id="63" name="Picture 63" descr="C:\Users\Graphics\Desktop\Field Visit Snaps\20160319_11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Graphics\Desktop\Field Visit Snaps\20160319_113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60" cy="348864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4E" w:rsidRPr="002C7BD7" w:rsidRDefault="001F364E" w:rsidP="002A070B">
      <w:pPr>
        <w:tabs>
          <w:tab w:val="left" w:pos="3736"/>
        </w:tabs>
        <w:rPr>
          <w:rFonts w:ascii="Arial" w:hAnsi="Arial" w:cs="Arial"/>
          <w:sz w:val="36"/>
          <w:szCs w:val="36"/>
        </w:rPr>
      </w:pPr>
    </w:p>
    <w:p w:rsidR="00961851" w:rsidRPr="00CA0AF3" w:rsidRDefault="00CA0AF3" w:rsidP="00CA0AF3">
      <w:pPr>
        <w:tabs>
          <w:tab w:val="left" w:pos="373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3345724"/>
            <wp:effectExtent l="19050" t="19050" r="19050" b="26126"/>
            <wp:docPr id="65" name="Picture 65" descr="C:\Users\Graphics\Desktop\Field Visit Snaps\20160319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Graphics\Desktop\Field Visit Snaps\20160319_113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7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51" w:rsidRDefault="00091835" w:rsidP="003A20F8">
      <w:pPr>
        <w:tabs>
          <w:tab w:val="left" w:pos="2050"/>
        </w:tabs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-791845</wp:posOffset>
                </wp:positionH>
                <wp:positionV relativeFrom="paragraph">
                  <wp:posOffset>-808355</wp:posOffset>
                </wp:positionV>
                <wp:extent cx="7486015" cy="836930"/>
                <wp:effectExtent l="0" t="10795" r="30480" b="19050"/>
                <wp:wrapNone/>
                <wp:docPr id="5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53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811" w:rsidRPr="00091835" w:rsidRDefault="00CE3811" w:rsidP="00CE3811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4: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PEOPLE IN OUR PLEFS</w:t>
                              </w:r>
                            </w:p>
                            <w:p w:rsidR="00CE3811" w:rsidRDefault="00CE3811" w:rsidP="00CE38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44" style="position:absolute;margin-left:-62.35pt;margin-top:-63.65pt;width:589.45pt;height:65.9pt;z-index:251685888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">
                <v:roundrect id="AutoShape 72" o:spid="_x0000_s1045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" fillcolor="#ccecff">
                  <v:fill color2="#f5fbff" angle="90" focus="100%" type="gradient"/>
                  <v:shadow on="t" color="#bfbfbf [2412]"/>
                </v:roundrect>
                <v:roundrect id="AutoShape 73" o:spid="_x0000_s1046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shape id="Text Box 74" o:spid="_x0000_s1047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CE3811" w:rsidRPr="00091835" w:rsidRDefault="00CE3811" w:rsidP="00CE3811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4: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PEOPLE IN OUR PLEFS</w:t>
                        </w:r>
                      </w:p>
                      <w:p w:rsidR="00CE3811" w:rsidRDefault="00CE3811" w:rsidP="00CE3811"/>
                    </w:txbxContent>
                  </v:textbox>
                </v:shape>
              </v:group>
            </w:pict>
          </mc:Fallback>
        </mc:AlternateContent>
      </w:r>
    </w:p>
    <w:p w:rsidR="00961851" w:rsidRDefault="00961851" w:rsidP="003A20F8">
      <w:pPr>
        <w:tabs>
          <w:tab w:val="left" w:pos="2050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745A33" w:rsidRPr="002C7BD7" w:rsidRDefault="0037596C" w:rsidP="003D4086">
      <w:pPr>
        <w:tabs>
          <w:tab w:val="left" w:pos="2050"/>
        </w:tabs>
        <w:jc w:val="center"/>
        <w:rPr>
          <w:rFonts w:ascii="Arial" w:hAnsi="Arial" w:cs="Arial"/>
          <w:b/>
          <w:sz w:val="36"/>
          <w:szCs w:val="36"/>
        </w:rPr>
      </w:pPr>
      <w:r w:rsidRPr="002C7BD7">
        <w:rPr>
          <w:rFonts w:ascii="Arial" w:hAnsi="Arial" w:cs="Arial"/>
          <w:b/>
          <w:sz w:val="36"/>
          <w:szCs w:val="36"/>
        </w:rPr>
        <w:t>A picture of PLEF</w:t>
      </w:r>
      <w:r w:rsidR="0027637E" w:rsidRPr="002C7BD7">
        <w:rPr>
          <w:rFonts w:ascii="Arial" w:hAnsi="Arial" w:cs="Arial"/>
          <w:b/>
          <w:sz w:val="36"/>
          <w:szCs w:val="36"/>
        </w:rPr>
        <w:t>S</w:t>
      </w:r>
      <w:r w:rsidR="00745A33" w:rsidRPr="002C7BD7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6134021" cy="3860255"/>
            <wp:effectExtent l="19050" t="19050" r="19129" b="25945"/>
            <wp:docPr id="9" name="Picture 9" descr="C:\Users\Anthony Kisanga\Desktop\James snaps 2\20160325_12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hony Kisanga\Desktop\James snaps 2\20160325_121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22" cy="38822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D4086" w:rsidRDefault="003D4086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</w:p>
    <w:p w:rsidR="003A20F8" w:rsidRPr="002C7BD7" w:rsidRDefault="003A20F8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Look at the picture of a PLEFS above</w:t>
      </w:r>
    </w:p>
    <w:p w:rsidR="003A20F8" w:rsidRPr="002C7BD7" w:rsidRDefault="003A20F8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How many teachers are there in the picture?</w:t>
      </w:r>
    </w:p>
    <w:p w:rsidR="003A20F8" w:rsidRPr="002C7BD7" w:rsidRDefault="003A20F8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How many facilitators are there</w:t>
      </w:r>
      <w:r w:rsidR="000B5AAF" w:rsidRPr="002C7BD7">
        <w:rPr>
          <w:rFonts w:ascii="Arial" w:hAnsi="Arial" w:cs="Arial"/>
          <w:sz w:val="36"/>
          <w:szCs w:val="36"/>
        </w:rPr>
        <w:t xml:space="preserve"> in your PLEFS?</w:t>
      </w:r>
    </w:p>
    <w:p w:rsidR="000B5AAF" w:rsidRDefault="000B5AAF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What do your facilitators do?</w:t>
      </w:r>
    </w:p>
    <w:p w:rsidR="00900E97" w:rsidRDefault="00900E97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</w:p>
    <w:p w:rsidR="000B5AAF" w:rsidRPr="00900E97" w:rsidRDefault="00091835" w:rsidP="003A20F8">
      <w:pPr>
        <w:tabs>
          <w:tab w:val="left" w:pos="2244"/>
        </w:tabs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61380" cy="1998980"/>
                <wp:effectExtent l="9525" t="9525" r="20320" b="29845"/>
                <wp:docPr id="51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1380" cy="1998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00E97" w:rsidRPr="00E96224" w:rsidRDefault="00900E97" w:rsidP="00900E97">
                            <w:pPr>
                              <w:tabs>
                                <w:tab w:val="left" w:pos="2244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96224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ACTIVITY</w:t>
                            </w:r>
                          </w:p>
                          <w:p w:rsidR="00900E97" w:rsidRPr="00900E97" w:rsidRDefault="00900E97" w:rsidP="00900E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44"/>
                              </w:tabs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00E9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What is your facilitators name?</w:t>
                            </w:r>
                          </w:p>
                          <w:p w:rsidR="00900E97" w:rsidRPr="00900E97" w:rsidRDefault="00900E97" w:rsidP="00900E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44"/>
                              </w:tabs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00E9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Draw a picture of a facilitator teaching in a classroom</w:t>
                            </w:r>
                          </w:p>
                          <w:p w:rsidR="00900E97" w:rsidRDefault="00900E97" w:rsidP="00900E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4" o:spid="_x0000_s1048" style="width:469.4pt;height:15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" fillcolor="#dbe5f1 [660]" strokecolor="black [3213]" strokeweight="1pt">
                <v:shadow on="t" color="#205867 [1608]" opacity=".5" offset="1pt"/>
                <v:textbox>
                  <w:txbxContent>
                    <w:p w:rsidR="00900E97" w:rsidRPr="00E96224" w:rsidRDefault="00900E97" w:rsidP="00900E97">
                      <w:pPr>
                        <w:tabs>
                          <w:tab w:val="left" w:pos="2244"/>
                        </w:tabs>
                        <w:jc w:val="both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 w:rsidRPr="00E96224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ACTIVITY</w:t>
                      </w:r>
                    </w:p>
                    <w:p w:rsidR="00900E97" w:rsidRPr="00900E97" w:rsidRDefault="00900E97" w:rsidP="00900E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2244"/>
                        </w:tabs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900E97">
                        <w:rPr>
                          <w:rFonts w:ascii="Arial" w:hAnsi="Arial" w:cs="Arial"/>
                          <w:sz w:val="40"/>
                          <w:szCs w:val="40"/>
                        </w:rPr>
                        <w:t>What is your facilitators name?</w:t>
                      </w:r>
                    </w:p>
                    <w:p w:rsidR="00900E97" w:rsidRPr="00900E97" w:rsidRDefault="00900E97" w:rsidP="00900E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2244"/>
                        </w:tabs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900E97">
                        <w:rPr>
                          <w:rFonts w:ascii="Arial" w:hAnsi="Arial" w:cs="Arial"/>
                          <w:sz w:val="40"/>
                          <w:szCs w:val="40"/>
                        </w:rPr>
                        <w:t>Draw a picture of a facilitator teaching in a classroom</w:t>
                      </w:r>
                    </w:p>
                    <w:p w:rsidR="00900E97" w:rsidRDefault="00900E97" w:rsidP="00900E97"/>
                  </w:txbxContent>
                </v:textbox>
                <w10:anchorlock/>
              </v:roundrect>
            </w:pict>
          </mc:Fallback>
        </mc:AlternateContent>
      </w:r>
    </w:p>
    <w:p w:rsidR="003D4086" w:rsidRDefault="003D4086" w:rsidP="003A20F8">
      <w:pPr>
        <w:tabs>
          <w:tab w:val="left" w:pos="2244"/>
        </w:tabs>
        <w:jc w:val="both"/>
        <w:rPr>
          <w:rFonts w:ascii="Arial" w:hAnsi="Arial" w:cs="Arial"/>
          <w:color w:val="1F497D" w:themeColor="text2"/>
          <w:sz w:val="36"/>
          <w:szCs w:val="36"/>
        </w:rPr>
      </w:pPr>
    </w:p>
    <w:p w:rsidR="003D4086" w:rsidRDefault="003D4086" w:rsidP="003A20F8">
      <w:pPr>
        <w:tabs>
          <w:tab w:val="left" w:pos="2244"/>
        </w:tabs>
        <w:jc w:val="both"/>
        <w:rPr>
          <w:rFonts w:ascii="Arial" w:hAnsi="Arial" w:cs="Arial"/>
          <w:color w:val="1F497D" w:themeColor="text2"/>
          <w:sz w:val="36"/>
          <w:szCs w:val="36"/>
        </w:rPr>
      </w:pPr>
    </w:p>
    <w:p w:rsidR="000B5AAF" w:rsidRPr="00961851" w:rsidRDefault="000B5AAF" w:rsidP="003A20F8">
      <w:pPr>
        <w:tabs>
          <w:tab w:val="left" w:pos="2244"/>
        </w:tabs>
        <w:jc w:val="both"/>
        <w:rPr>
          <w:rFonts w:ascii="Arial" w:hAnsi="Arial" w:cs="Arial"/>
          <w:color w:val="1F497D" w:themeColor="text2"/>
          <w:sz w:val="36"/>
          <w:szCs w:val="36"/>
        </w:rPr>
      </w:pPr>
      <w:r w:rsidRPr="00961851">
        <w:rPr>
          <w:rFonts w:ascii="Arial" w:hAnsi="Arial" w:cs="Arial"/>
          <w:color w:val="1F497D" w:themeColor="text2"/>
          <w:sz w:val="36"/>
          <w:szCs w:val="36"/>
        </w:rPr>
        <w:t>Other people who work in our PLEFS</w:t>
      </w:r>
    </w:p>
    <w:p w:rsidR="000B5AAF" w:rsidRPr="002C7BD7" w:rsidRDefault="000B5AAF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There are other people who work together with the facilitator</w:t>
      </w:r>
    </w:p>
    <w:p w:rsidR="0037596C" w:rsidRPr="002C7BD7" w:rsidRDefault="000B5AAF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Do you know what work they do?</w:t>
      </w:r>
    </w:p>
    <w:p w:rsidR="000B5AAF" w:rsidRDefault="000B5AAF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Mention what work what work they do</w:t>
      </w:r>
      <w:r w:rsidR="000315C7">
        <w:rPr>
          <w:rFonts w:ascii="Arial" w:hAnsi="Arial" w:cs="Arial"/>
          <w:sz w:val="36"/>
          <w:szCs w:val="36"/>
        </w:rPr>
        <w:t>.</w:t>
      </w:r>
    </w:p>
    <w:p w:rsidR="000315C7" w:rsidRPr="002C7BD7" w:rsidRDefault="000315C7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</w:p>
    <w:p w:rsidR="00274BE4" w:rsidRPr="002C7BD7" w:rsidRDefault="00274BE4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</w:p>
    <w:p w:rsidR="001D6E00" w:rsidRDefault="001D6E00" w:rsidP="003A20F8">
      <w:pPr>
        <w:tabs>
          <w:tab w:val="left" w:pos="2244"/>
        </w:tabs>
        <w:jc w:val="both"/>
        <w:rPr>
          <w:rFonts w:ascii="Arial" w:hAnsi="Arial" w:cs="Arial"/>
          <w:b/>
          <w:color w:val="4F81BD" w:themeColor="accent1"/>
          <w:sz w:val="44"/>
          <w:szCs w:val="44"/>
        </w:rPr>
      </w:pPr>
    </w:p>
    <w:p w:rsidR="001D6E00" w:rsidRDefault="001D6E00" w:rsidP="003A20F8">
      <w:pPr>
        <w:tabs>
          <w:tab w:val="left" w:pos="2244"/>
        </w:tabs>
        <w:jc w:val="both"/>
        <w:rPr>
          <w:rFonts w:ascii="Arial" w:hAnsi="Arial" w:cs="Arial"/>
          <w:b/>
          <w:color w:val="4F81BD" w:themeColor="accent1"/>
          <w:sz w:val="44"/>
          <w:szCs w:val="44"/>
        </w:rPr>
      </w:pPr>
    </w:p>
    <w:p w:rsidR="001D6E00" w:rsidRDefault="001D6E00" w:rsidP="003A20F8">
      <w:pPr>
        <w:tabs>
          <w:tab w:val="left" w:pos="2244"/>
        </w:tabs>
        <w:jc w:val="both"/>
        <w:rPr>
          <w:rFonts w:ascii="Arial" w:hAnsi="Arial" w:cs="Arial"/>
          <w:b/>
          <w:color w:val="4F81BD" w:themeColor="accent1"/>
          <w:sz w:val="44"/>
          <w:szCs w:val="44"/>
        </w:rPr>
      </w:pPr>
    </w:p>
    <w:p w:rsidR="001D6E00" w:rsidRDefault="001D6E00" w:rsidP="003A20F8">
      <w:pPr>
        <w:tabs>
          <w:tab w:val="left" w:pos="2244"/>
        </w:tabs>
        <w:jc w:val="both"/>
        <w:rPr>
          <w:rFonts w:ascii="Arial" w:hAnsi="Arial" w:cs="Arial"/>
          <w:b/>
          <w:color w:val="4F81BD" w:themeColor="accent1"/>
          <w:sz w:val="44"/>
          <w:szCs w:val="44"/>
        </w:rPr>
      </w:pPr>
    </w:p>
    <w:p w:rsidR="001D6E00" w:rsidRDefault="001D6E00" w:rsidP="003A20F8">
      <w:pPr>
        <w:tabs>
          <w:tab w:val="left" w:pos="2244"/>
        </w:tabs>
        <w:jc w:val="both"/>
        <w:rPr>
          <w:rFonts w:ascii="Arial" w:hAnsi="Arial" w:cs="Arial"/>
          <w:b/>
          <w:color w:val="4F81BD" w:themeColor="accent1"/>
          <w:sz w:val="44"/>
          <w:szCs w:val="44"/>
        </w:rPr>
      </w:pPr>
    </w:p>
    <w:p w:rsidR="001D6E00" w:rsidRDefault="00091835" w:rsidP="003A20F8">
      <w:pPr>
        <w:tabs>
          <w:tab w:val="left" w:pos="2244"/>
        </w:tabs>
        <w:jc w:val="both"/>
        <w:rPr>
          <w:rFonts w:ascii="Arial" w:hAnsi="Arial" w:cs="Arial"/>
          <w:b/>
          <w:color w:val="4F81BD" w:themeColor="accent1"/>
          <w:sz w:val="44"/>
          <w:szCs w:val="44"/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-791845</wp:posOffset>
                </wp:positionH>
                <wp:positionV relativeFrom="paragraph">
                  <wp:posOffset>-747395</wp:posOffset>
                </wp:positionV>
                <wp:extent cx="7486015" cy="836930"/>
                <wp:effectExtent l="0" t="5080" r="30480" b="15240"/>
                <wp:wrapNone/>
                <wp:docPr id="4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48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811" w:rsidRPr="00091835" w:rsidRDefault="00CE3811" w:rsidP="00CE3811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5: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OUR DAILY PLEFS ACTIVITIES</w:t>
                              </w:r>
                            </w:p>
                            <w:p w:rsidR="00CE3811" w:rsidRDefault="00CE3811" w:rsidP="00CE38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49" style="position:absolute;left:0;text-align:left;margin-left:-62.35pt;margin-top:-58.85pt;width:589.45pt;height:65.9pt;z-index:251686912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">
                <v:roundrect id="AutoShape 76" o:spid="_x0000_s1050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" fillcolor="#ccecff">
                  <v:fill color2="#f5fbff" angle="90" focus="100%" type="gradient"/>
                  <v:shadow on="t" color="#bfbfbf [2412]"/>
                </v:roundrect>
                <v:roundrect id="AutoShape 77" o:spid="_x0000_s1051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shape id="Text Box 78" o:spid="_x0000_s1052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CE3811" w:rsidRPr="00091835" w:rsidRDefault="00CE3811" w:rsidP="00CE3811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5: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OUR DAILY PLEFS ACTIVITIES</w:t>
                        </w:r>
                      </w:p>
                      <w:p w:rsidR="00CE3811" w:rsidRDefault="00CE3811" w:rsidP="00CE3811"/>
                    </w:txbxContent>
                  </v:textbox>
                </v:shape>
              </v:group>
            </w:pict>
          </mc:Fallback>
        </mc:AlternateContent>
      </w:r>
    </w:p>
    <w:p w:rsidR="00274BE4" w:rsidRPr="002C7BD7" w:rsidRDefault="00274BE4" w:rsidP="003A20F8">
      <w:pPr>
        <w:tabs>
          <w:tab w:val="left" w:pos="2244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A picture of PLEFS</w:t>
      </w:r>
    </w:p>
    <w:p w:rsidR="008608C1" w:rsidRDefault="005A1588" w:rsidP="001D6E00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3343275"/>
            <wp:effectExtent l="19050" t="19050" r="19050" b="28575"/>
            <wp:docPr id="11" name="Picture 11" descr="C:\Users\Anthony Kisanga\Desktop\UNESCO\ILLUSTRATIONS\illustrations 2\20160326_1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hony Kisanga\Desktop\UNESCO\ILLUSTRATIONS\illustrations 2\20160326_111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1D6E00" w:rsidRDefault="0061093C" w:rsidP="001D6E00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Write down what are the daily activities do in a PLEF</w:t>
      </w:r>
      <w:r w:rsidR="001D6E00">
        <w:rPr>
          <w:rFonts w:ascii="Arial" w:hAnsi="Arial" w:cs="Arial"/>
          <w:sz w:val="36"/>
          <w:szCs w:val="36"/>
        </w:rPr>
        <w:t xml:space="preserve"> </w:t>
      </w:r>
    </w:p>
    <w:p w:rsidR="008608C1" w:rsidRDefault="008608C1" w:rsidP="001D6E00">
      <w:pPr>
        <w:rPr>
          <w:rFonts w:ascii="Arial" w:hAnsi="Arial" w:cs="Arial"/>
          <w:sz w:val="36"/>
          <w:szCs w:val="36"/>
        </w:rPr>
      </w:pPr>
    </w:p>
    <w:p w:rsidR="00900E97" w:rsidRPr="002C7BD7" w:rsidRDefault="00091835" w:rsidP="0061093C">
      <w:pPr>
        <w:tabs>
          <w:tab w:val="left" w:pos="1116"/>
        </w:tabs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381115" cy="2711450"/>
                <wp:effectExtent l="9525" t="7620" r="76835" b="81280"/>
                <wp:docPr id="4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115" cy="271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00E97" w:rsidRPr="008608C1" w:rsidRDefault="00900E97" w:rsidP="00900E97">
                            <w:pPr>
                              <w:tabs>
                                <w:tab w:val="left" w:pos="1116"/>
                              </w:tabs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8608C1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ACTIVITY</w:t>
                            </w:r>
                          </w:p>
                          <w:p w:rsidR="00900E97" w:rsidRPr="008608C1" w:rsidRDefault="00900E97" w:rsidP="00900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116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8C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In groups, talk about why it is important to have break time at PLEFS</w:t>
                            </w:r>
                          </w:p>
                          <w:p w:rsidR="00900E97" w:rsidRPr="008608C1" w:rsidRDefault="00900E97" w:rsidP="00900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116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8C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 do you do at break time?</w:t>
                            </w:r>
                          </w:p>
                          <w:p w:rsidR="00900E97" w:rsidRPr="008608C1" w:rsidRDefault="00900E97" w:rsidP="00900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116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8C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 do you do at lunch time?</w:t>
                            </w:r>
                          </w:p>
                          <w:p w:rsidR="00900E97" w:rsidRPr="008608C1" w:rsidRDefault="00900E97" w:rsidP="00900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116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8C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 activity do you like best during PLEFS?</w:t>
                            </w:r>
                          </w:p>
                          <w:p w:rsidR="00900E97" w:rsidRPr="008608C1" w:rsidRDefault="00900E97" w:rsidP="00900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116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608C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Draw a picture to show the part of the school day that you like best</w:t>
                            </w:r>
                          </w:p>
                          <w:p w:rsidR="00900E97" w:rsidRDefault="00900E97" w:rsidP="00900E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3" o:spid="_x0000_s1053" style="width:502.45pt;height:2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" fillcolor="#dbe5f1 [660]" strokecolor="black [3213]" strokeweight="1pt">
                <v:shadow on="t" color="#205867 [1608]" opacity=".5" offset="6pt,6pt"/>
                <v:textbox>
                  <w:txbxContent>
                    <w:p w:rsidR="00900E97" w:rsidRPr="008608C1" w:rsidRDefault="00900E97" w:rsidP="00900E97">
                      <w:pPr>
                        <w:tabs>
                          <w:tab w:val="left" w:pos="1116"/>
                        </w:tabs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8608C1"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  <w:t>ACTIVITY</w:t>
                      </w:r>
                    </w:p>
                    <w:p w:rsidR="00900E97" w:rsidRPr="008608C1" w:rsidRDefault="00900E97" w:rsidP="00900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116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608C1">
                        <w:rPr>
                          <w:rFonts w:ascii="Arial" w:hAnsi="Arial" w:cs="Arial"/>
                          <w:sz w:val="32"/>
                          <w:szCs w:val="32"/>
                        </w:rPr>
                        <w:t>In groups, talk about why it is important to have break time at PLEFS</w:t>
                      </w:r>
                    </w:p>
                    <w:p w:rsidR="00900E97" w:rsidRPr="008608C1" w:rsidRDefault="00900E97" w:rsidP="00900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116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608C1">
                        <w:rPr>
                          <w:rFonts w:ascii="Arial" w:hAnsi="Arial" w:cs="Arial"/>
                          <w:sz w:val="32"/>
                          <w:szCs w:val="32"/>
                        </w:rPr>
                        <w:t>What do you do at break time?</w:t>
                      </w:r>
                    </w:p>
                    <w:p w:rsidR="00900E97" w:rsidRPr="008608C1" w:rsidRDefault="00900E97" w:rsidP="00900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116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608C1">
                        <w:rPr>
                          <w:rFonts w:ascii="Arial" w:hAnsi="Arial" w:cs="Arial"/>
                          <w:sz w:val="32"/>
                          <w:szCs w:val="32"/>
                        </w:rPr>
                        <w:t>What do you do at lunch time?</w:t>
                      </w:r>
                    </w:p>
                    <w:p w:rsidR="00900E97" w:rsidRPr="008608C1" w:rsidRDefault="00900E97" w:rsidP="00900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116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608C1">
                        <w:rPr>
                          <w:rFonts w:ascii="Arial" w:hAnsi="Arial" w:cs="Arial"/>
                          <w:sz w:val="32"/>
                          <w:szCs w:val="32"/>
                        </w:rPr>
                        <w:t>What activity do you like best during PLEFS?</w:t>
                      </w:r>
                    </w:p>
                    <w:p w:rsidR="00900E97" w:rsidRPr="008608C1" w:rsidRDefault="00900E97" w:rsidP="00900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116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608C1">
                        <w:rPr>
                          <w:rFonts w:ascii="Arial" w:hAnsi="Arial" w:cs="Arial"/>
                          <w:sz w:val="32"/>
                          <w:szCs w:val="32"/>
                        </w:rPr>
                        <w:t>Draw a picture to show the part of the school day that you like best</w:t>
                      </w:r>
                    </w:p>
                    <w:p w:rsidR="00900E97" w:rsidRDefault="00900E97" w:rsidP="00900E97"/>
                  </w:txbxContent>
                </v:textbox>
                <w10:anchorlock/>
              </v:roundrect>
            </w:pict>
          </mc:Fallback>
        </mc:AlternateContent>
      </w:r>
    </w:p>
    <w:p w:rsidR="00CE3811" w:rsidRPr="00091835" w:rsidRDefault="00091835" w:rsidP="0061093C">
      <w:pPr>
        <w:tabs>
          <w:tab w:val="left" w:pos="1116"/>
        </w:tabs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-819785</wp:posOffset>
                </wp:positionV>
                <wp:extent cx="7486015" cy="836930"/>
                <wp:effectExtent l="635" t="8890" r="28575" b="20955"/>
                <wp:wrapNone/>
                <wp:docPr id="4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43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811" w:rsidRPr="00091835" w:rsidRDefault="00CE3811" w:rsidP="00CE3811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6: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MEMBERS OF OUR FAMILY</w:t>
                              </w:r>
                            </w:p>
                            <w:p w:rsidR="00CE3811" w:rsidRDefault="00CE3811" w:rsidP="00CE38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54" style="position:absolute;margin-left:-65.2pt;margin-top:-64.55pt;width:589.45pt;height:65.9pt;z-index:251687936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">
                <v:roundrect id="AutoShape 80" o:spid="_x0000_s1055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" fillcolor="#ccecff">
                  <v:fill color2="#f5fbff" angle="90" focus="100%" type="gradient"/>
                  <v:shadow on="t" color="#bfbfbf [2412]"/>
                </v:roundrect>
                <v:roundrect id="AutoShape 81" o:spid="_x0000_s1056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shape id="Text Box 82" o:spid="_x0000_s1057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CE3811" w:rsidRPr="00091835" w:rsidRDefault="00CE3811" w:rsidP="00CE3811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6: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MEMBERS OF OUR FAMILY</w:t>
                        </w:r>
                      </w:p>
                      <w:p w:rsidR="00CE3811" w:rsidRDefault="00CE3811" w:rsidP="00CE3811"/>
                    </w:txbxContent>
                  </v:textbox>
                </v:shape>
              </v:group>
            </w:pict>
          </mc:Fallback>
        </mc:AlternateContent>
      </w:r>
    </w:p>
    <w:p w:rsidR="00346AF9" w:rsidRPr="002C7BD7" w:rsidRDefault="00AF28DE" w:rsidP="006E4E7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346AF9"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703833" cy="3548186"/>
            <wp:effectExtent l="19050" t="19050" r="11167" b="14164"/>
            <wp:docPr id="1" name="Picture 1" descr="C:\Users\Anthony Kisanga\Desktop\UNESCO\ILLUSTRATIONS\illustrations 2\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hony Kisanga\Desktop\UNESCO\ILLUSTRATIONS\illustrations 2\worki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33" cy="35481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4E71" w:rsidRPr="002C7BD7" w:rsidRDefault="006E4E71" w:rsidP="006E4E71">
      <w:pPr>
        <w:rPr>
          <w:rFonts w:ascii="Arial" w:hAnsi="Arial" w:cs="Arial"/>
          <w:i/>
          <w:sz w:val="36"/>
          <w:szCs w:val="36"/>
        </w:rPr>
      </w:pPr>
      <w:r w:rsidRPr="002C7BD7">
        <w:rPr>
          <w:rFonts w:ascii="Arial" w:hAnsi="Arial" w:cs="Arial"/>
          <w:i/>
          <w:sz w:val="36"/>
          <w:szCs w:val="36"/>
        </w:rPr>
        <w:t>Chut and Aweng live with their parents and young brother. They are members of a family.</w:t>
      </w:r>
    </w:p>
    <w:p w:rsidR="006E4E71" w:rsidRPr="002C7BD7" w:rsidRDefault="006E4E71" w:rsidP="00D878B7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 members of a family are:</w:t>
      </w:r>
    </w:p>
    <w:p w:rsidR="006E4E71" w:rsidRPr="002C7BD7" w:rsidRDefault="006E4E71" w:rsidP="00D878B7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Father and mother</w:t>
      </w:r>
    </w:p>
    <w:p w:rsidR="006E4E71" w:rsidRPr="002C7BD7" w:rsidRDefault="00D878B7" w:rsidP="00D878B7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Brother and sister</w:t>
      </w:r>
    </w:p>
    <w:p w:rsidR="00D878B7" w:rsidRPr="002C7BD7" w:rsidRDefault="00D878B7" w:rsidP="00D878B7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Cousins</w:t>
      </w:r>
    </w:p>
    <w:p w:rsidR="00D878B7" w:rsidRPr="002C7BD7" w:rsidRDefault="00D878B7" w:rsidP="00D878B7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Uncles and aunts</w:t>
      </w:r>
    </w:p>
    <w:p w:rsidR="00D878B7" w:rsidRDefault="00D878B7" w:rsidP="00D878B7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Grandfather and grand mother</w:t>
      </w:r>
    </w:p>
    <w:p w:rsidR="008608C1" w:rsidRPr="002F0BE7" w:rsidRDefault="008608C1" w:rsidP="002F0BE7">
      <w:pPr>
        <w:rPr>
          <w:rFonts w:ascii="Arial" w:hAnsi="Arial" w:cs="Arial"/>
          <w:sz w:val="36"/>
          <w:szCs w:val="36"/>
        </w:rPr>
      </w:pPr>
    </w:p>
    <w:p w:rsidR="008B150B" w:rsidRPr="008B150B" w:rsidRDefault="00091835" w:rsidP="008B150B">
      <w:pPr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024245" cy="1254125"/>
                <wp:effectExtent l="9525" t="9525" r="81280" b="79375"/>
                <wp:docPr id="4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254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150B" w:rsidRPr="002F0BE7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ACTIVITY</w:t>
                            </w:r>
                          </w:p>
                          <w:p w:rsidR="008B150B" w:rsidRPr="002F0BE7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Draw a picture to show how parents help their children</w:t>
                            </w:r>
                          </w:p>
                          <w:p w:rsidR="008B150B" w:rsidRPr="002F0BE7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Draw a picture to show how children help their parents</w:t>
                            </w:r>
                          </w:p>
                          <w:p w:rsidR="008B150B" w:rsidRDefault="008B150B" w:rsidP="008B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2" o:spid="_x0000_s1058" style="width:474.35pt;height:9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" fillcolor="#dbe5f1 [660]" strokecolor="black [3213]" strokeweight="1pt">
                <v:shadow on="t" color="#205867 [1608]" opacity=".5" offset="6pt,6pt"/>
                <v:textbox>
                  <w:txbxContent>
                    <w:p w:rsidR="008B150B" w:rsidRPr="002F0BE7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>ACTIVITY</w:t>
                      </w:r>
                    </w:p>
                    <w:p w:rsidR="008B150B" w:rsidRPr="002F0BE7" w:rsidRDefault="008B150B" w:rsidP="008B15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sz w:val="32"/>
                          <w:szCs w:val="32"/>
                        </w:rPr>
                        <w:t>Draw a picture to show how parents help their children</w:t>
                      </w:r>
                    </w:p>
                    <w:p w:rsidR="008B150B" w:rsidRPr="002F0BE7" w:rsidRDefault="008B150B" w:rsidP="008B15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sz w:val="32"/>
                          <w:szCs w:val="32"/>
                        </w:rPr>
                        <w:t>Draw a picture to show how children help their parents</w:t>
                      </w:r>
                    </w:p>
                    <w:p w:rsidR="008B150B" w:rsidRDefault="008B150B" w:rsidP="008B150B"/>
                  </w:txbxContent>
                </v:textbox>
                <w10:anchorlock/>
              </v:roundrect>
            </w:pict>
          </mc:Fallback>
        </mc:AlternateContent>
      </w:r>
    </w:p>
    <w:p w:rsidR="00E80712" w:rsidRPr="002C7BD7" w:rsidRDefault="00E80712" w:rsidP="00D878B7">
      <w:pPr>
        <w:ind w:left="360"/>
        <w:rPr>
          <w:rFonts w:ascii="Arial" w:hAnsi="Arial" w:cs="Arial"/>
          <w:b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AF28DE" w:rsidRDefault="00AF28DE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AF28DE" w:rsidRDefault="00AF28DE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961851" w:rsidRDefault="00961851" w:rsidP="00D878B7">
      <w:pPr>
        <w:ind w:left="360"/>
        <w:rPr>
          <w:rFonts w:ascii="Arial" w:hAnsi="Arial" w:cs="Arial"/>
          <w:b/>
          <w:color w:val="FF0000"/>
          <w:sz w:val="36"/>
          <w:szCs w:val="36"/>
        </w:rPr>
      </w:pPr>
    </w:p>
    <w:p w:rsidR="00CE3811" w:rsidRPr="00091835" w:rsidRDefault="00CE3811" w:rsidP="001D6E00">
      <w:pPr>
        <w:ind w:left="360"/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E3811" w:rsidRPr="00091835" w:rsidRDefault="00091835" w:rsidP="001D6E00">
      <w:pPr>
        <w:ind w:left="360"/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-791845</wp:posOffset>
                </wp:positionH>
                <wp:positionV relativeFrom="paragraph">
                  <wp:posOffset>-771525</wp:posOffset>
                </wp:positionV>
                <wp:extent cx="7486015" cy="1017905"/>
                <wp:effectExtent l="0" t="9525" r="30480" b="29845"/>
                <wp:wrapNone/>
                <wp:docPr id="3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1017905"/>
                          <a:chOff x="193" y="225"/>
                          <a:chExt cx="11789" cy="1603"/>
                        </a:xfrm>
                      </wpg:grpSpPr>
                      <wps:wsp>
                        <wps:cNvPr id="38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2425" y="225"/>
                            <a:ext cx="9557" cy="16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204" y="225"/>
                            <a:ext cx="2144" cy="16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389"/>
                            <a:ext cx="11545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811" w:rsidRPr="00091835" w:rsidRDefault="00CE3811" w:rsidP="00CE3811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7: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TYPES OF FOOD WE EAT AT THE      </w:t>
                              </w:r>
                            </w:p>
                            <w:p w:rsidR="00CE3811" w:rsidRPr="00091835" w:rsidRDefault="00CE3811" w:rsidP="00CE3811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 CATTLE CAMP</w:t>
                              </w:r>
                            </w:p>
                            <w:p w:rsidR="00CE3811" w:rsidRDefault="00CE3811" w:rsidP="00CE38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59" style="position:absolute;left:0;text-align:left;margin-left:-62.35pt;margin-top:-60.75pt;width:589.45pt;height:80.15pt;z-index:251693056;mso-position-horizontal-relative:text;mso-position-vertical-relative:text" coordorigin="193,225" coordsize="1178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">
                <v:roundrect id="AutoShape 84" o:spid="_x0000_s1060" style="position:absolute;left:2425;top:225;width:9557;height:16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" fillcolor="#ccecff">
                  <v:fill color2="#f5fbff" angle="90" focus="100%" type="gradient"/>
                  <v:shadow on="t" color="#bfbfbf [2412]"/>
                </v:roundrect>
                <v:roundrect id="AutoShape 85" o:spid="_x0000_s1061" style="position:absolute;left:204;top:225;width:2144;height:16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" fillcolor="#ccecff">
                  <v:fill color2="#f5fbff" angle="90" focus="100%" type="gradient"/>
                  <v:shadow on="t" color="#bfbfbf [2412]"/>
                </v:roundrect>
                <v:shape id="Text Box 86" o:spid="_x0000_s1062" type="#_x0000_t202" style="position:absolute;left:193;top:389;width:11545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CE3811" w:rsidRPr="00091835" w:rsidRDefault="00CE3811" w:rsidP="00CE3811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7: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TYPES OF FOOD WE EAT AT THE      </w:t>
                        </w:r>
                      </w:p>
                      <w:p w:rsidR="00CE3811" w:rsidRPr="00091835" w:rsidRDefault="00CE3811" w:rsidP="00CE3811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   CATTLE CAMP</w:t>
                        </w:r>
                      </w:p>
                      <w:p w:rsidR="00CE3811" w:rsidRDefault="00CE3811" w:rsidP="00CE3811"/>
                    </w:txbxContent>
                  </v:textbox>
                </v:shape>
              </v:group>
            </w:pict>
          </mc:Fallback>
        </mc:AlternateContent>
      </w:r>
    </w:p>
    <w:p w:rsidR="00B92ADE" w:rsidRPr="00091835" w:rsidRDefault="00B92ADE" w:rsidP="001D6E00">
      <w:pPr>
        <w:ind w:left="360"/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5269E" w:rsidRPr="002C7BD7" w:rsidRDefault="00F5269E" w:rsidP="00F5269E">
      <w:pPr>
        <w:ind w:left="360"/>
        <w:rPr>
          <w:rFonts w:ascii="Arial" w:hAnsi="Arial" w:cs="Arial"/>
          <w:b/>
          <w:sz w:val="36"/>
          <w:szCs w:val="36"/>
        </w:rPr>
      </w:pPr>
      <w:r w:rsidRPr="002C7BD7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597488" cy="5010150"/>
            <wp:effectExtent l="19050" t="19050" r="22262" b="19050"/>
            <wp:docPr id="4" name="Picture 4" descr="C:\Users\Anthony Kisanga\Desktop\UNESCO\ILLUSTRATIONS\illustrations 2\food st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hony Kisanga\Desktop\UNESCO\ILLUSTRATIONS\illustrations 2\food stuf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50141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69E" w:rsidRPr="002C7BD7" w:rsidRDefault="00F5269E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</w:p>
    <w:p w:rsidR="00E80712" w:rsidRPr="002C7BD7" w:rsidRDefault="00E2410E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In pairs, name all the different types of foods in the pictures</w:t>
      </w:r>
    </w:p>
    <w:p w:rsidR="00E2410E" w:rsidRPr="002C7BD7" w:rsidRDefault="00E2410E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Tell your friend your favorite food</w:t>
      </w:r>
    </w:p>
    <w:p w:rsidR="00E2410E" w:rsidRPr="002C7BD7" w:rsidRDefault="00E2410E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Our food comes from plants and animals</w:t>
      </w:r>
    </w:p>
    <w:p w:rsidR="00E2410E" w:rsidRPr="002C7BD7" w:rsidRDefault="00E2410E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lastRenderedPageBreak/>
        <w:t>Look at the picture again</w:t>
      </w:r>
    </w:p>
    <w:p w:rsidR="00E2410E" w:rsidRPr="002C7BD7" w:rsidRDefault="00E2410E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Which foods come from plants?</w:t>
      </w:r>
    </w:p>
    <w:p w:rsidR="00E2410E" w:rsidRDefault="00E2410E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 xml:space="preserve">Which foods come from </w:t>
      </w:r>
      <w:r w:rsidR="00A40643" w:rsidRPr="002C7BD7">
        <w:rPr>
          <w:rFonts w:ascii="Arial" w:hAnsi="Arial" w:cs="Arial"/>
          <w:sz w:val="36"/>
          <w:szCs w:val="36"/>
        </w:rPr>
        <w:t>animals?</w:t>
      </w:r>
    </w:p>
    <w:p w:rsidR="00961851" w:rsidRDefault="00961851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</w:p>
    <w:p w:rsidR="008B150B" w:rsidRPr="002C7BD7" w:rsidRDefault="00091835" w:rsidP="00E2410E">
      <w:pPr>
        <w:tabs>
          <w:tab w:val="left" w:pos="3516"/>
        </w:tabs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024245" cy="1454785"/>
                <wp:effectExtent l="9525" t="12065" r="81280" b="76200"/>
                <wp:docPr id="3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45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150B" w:rsidRPr="002F0BE7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ACTIVITY</w:t>
                            </w:r>
                          </w:p>
                          <w:p w:rsidR="008B150B" w:rsidRPr="002F0BE7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516"/>
                              </w:tabs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Draw one food that comes from:</w:t>
                            </w:r>
                          </w:p>
                          <w:p w:rsidR="008B150B" w:rsidRPr="002F0BE7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516"/>
                              </w:tabs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An animal, A plant</w:t>
                            </w: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Default="008B150B" w:rsidP="008B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1" o:spid="_x0000_s1063" style="width:474.35pt;height:1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" fillcolor="#dbe5f1 [660]" strokecolor="black [3213]" strokeweight="1pt">
                <v:shadow on="t" color="#205867 [1608]" opacity=".5" offset="6pt,6pt"/>
                <v:textbox>
                  <w:txbxContent>
                    <w:p w:rsidR="008B150B" w:rsidRPr="002F0BE7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>ACTIVITY</w:t>
                      </w:r>
                    </w:p>
                    <w:p w:rsidR="008B150B" w:rsidRPr="002F0BE7" w:rsidRDefault="008B150B" w:rsidP="008B15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516"/>
                        </w:tabs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sz w:val="32"/>
                          <w:szCs w:val="32"/>
                        </w:rPr>
                        <w:t>Draw one food that comes from:</w:t>
                      </w:r>
                    </w:p>
                    <w:p w:rsidR="008B150B" w:rsidRPr="002F0BE7" w:rsidRDefault="008B150B" w:rsidP="008B15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516"/>
                        </w:tabs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sz w:val="32"/>
                          <w:szCs w:val="32"/>
                        </w:rPr>
                        <w:t>An animal, A plant</w:t>
                      </w: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Default="008B150B" w:rsidP="008B150B"/>
                  </w:txbxContent>
                </v:textbox>
                <w10:anchorlock/>
              </v:roundrect>
            </w:pict>
          </mc:Fallback>
        </mc:AlternateContent>
      </w: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091835" w:rsidP="00A40643">
      <w:pPr>
        <w:tabs>
          <w:tab w:val="left" w:pos="3516"/>
        </w:tabs>
        <w:jc w:val="both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-767715</wp:posOffset>
                </wp:positionH>
                <wp:positionV relativeFrom="paragraph">
                  <wp:posOffset>-795655</wp:posOffset>
                </wp:positionV>
                <wp:extent cx="7486015" cy="836930"/>
                <wp:effectExtent l="3810" t="13970" r="25400" b="15875"/>
                <wp:wrapNone/>
                <wp:docPr id="3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33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811" w:rsidRPr="00091835" w:rsidRDefault="00CE3811" w:rsidP="00CE3811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8: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CLOTHES AND FOOT WEAR</w:t>
                              </w:r>
                            </w:p>
                            <w:p w:rsidR="00CE3811" w:rsidRDefault="00CE3811" w:rsidP="00CE38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64" style="position:absolute;left:0;text-align:left;margin-left:-60.45pt;margin-top:-62.65pt;width:589.45pt;height:65.9pt;z-index:251694080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">
                <v:roundrect id="AutoShape 89" o:spid="_x0000_s1065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roundrect id="AutoShape 90" o:spid="_x0000_s1066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" fillcolor="#ccecff">
                  <v:fill color2="#f5fbff" angle="90" focus="100%" type="gradient"/>
                  <v:shadow on="t" color="#bfbfbf [2412]"/>
                </v:roundrect>
                <v:shape id="Text Box 91" o:spid="_x0000_s1067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CE3811" w:rsidRPr="00091835" w:rsidRDefault="00CE3811" w:rsidP="00CE3811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8: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CLOTHES AND FOOT WEAR</w:t>
                        </w:r>
                      </w:p>
                      <w:p w:rsidR="00CE3811" w:rsidRDefault="00CE3811" w:rsidP="00CE3811"/>
                    </w:txbxContent>
                  </v:textbox>
                </v:shape>
              </v:group>
            </w:pict>
          </mc:Fallback>
        </mc:AlternateContent>
      </w:r>
    </w:p>
    <w:p w:rsidR="00516EA7" w:rsidRPr="002C7BD7" w:rsidRDefault="00516EA7" w:rsidP="002F0BE7">
      <w:pPr>
        <w:tabs>
          <w:tab w:val="left" w:pos="3516"/>
        </w:tabs>
        <w:jc w:val="center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201390" cy="4584330"/>
            <wp:effectExtent l="38100" t="19050" r="27710" b="25770"/>
            <wp:docPr id="5" name="Picture 5" descr="C:\Users\Anthony Kisanga\Desktop\UNESCO\ILLUSTRATIONS\illustrations 2\gor and 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hony Kisanga\Desktop\UNESCO\ILLUSTRATIONS\illustrations 2\gor and ak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33" cy="461132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341F1" w:rsidRPr="002C7BD7" w:rsidRDefault="006341F1" w:rsidP="00516EA7">
      <w:pPr>
        <w:tabs>
          <w:tab w:val="left" w:pos="3516"/>
        </w:tabs>
        <w:jc w:val="both"/>
        <w:rPr>
          <w:rFonts w:ascii="Arial" w:hAnsi="Arial" w:cs="Arial"/>
          <w:color w:val="1F497D" w:themeColor="text2"/>
          <w:sz w:val="36"/>
          <w:szCs w:val="36"/>
        </w:rPr>
      </w:pPr>
      <w:r w:rsidRPr="002C7BD7">
        <w:rPr>
          <w:rFonts w:ascii="Arial" w:hAnsi="Arial" w:cs="Arial"/>
          <w:b/>
          <w:color w:val="1F497D" w:themeColor="text2"/>
          <w:sz w:val="36"/>
          <w:szCs w:val="36"/>
        </w:rPr>
        <w:t>Look at the picture</w:t>
      </w:r>
    </w:p>
    <w:p w:rsidR="006341F1" w:rsidRPr="002C7BD7" w:rsidRDefault="006341F1" w:rsidP="006341F1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Gor and Aker are wearing their sc</w:t>
      </w:r>
      <w:r w:rsidR="001207BF" w:rsidRPr="002C7BD7">
        <w:rPr>
          <w:rFonts w:ascii="Arial" w:hAnsi="Arial" w:cs="Arial"/>
          <w:sz w:val="36"/>
          <w:szCs w:val="36"/>
        </w:rPr>
        <w:t>h</w:t>
      </w:r>
      <w:r w:rsidRPr="002C7BD7">
        <w:rPr>
          <w:rFonts w:ascii="Arial" w:hAnsi="Arial" w:cs="Arial"/>
          <w:sz w:val="36"/>
          <w:szCs w:val="36"/>
        </w:rPr>
        <w:t>ool uniform.</w:t>
      </w:r>
    </w:p>
    <w:p w:rsidR="006341F1" w:rsidRPr="002C7BD7" w:rsidRDefault="006341F1" w:rsidP="006341F1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Gor is wearing a shirt a pair of shorts.</w:t>
      </w:r>
    </w:p>
    <w:p w:rsidR="006341F1" w:rsidRPr="002C7BD7" w:rsidRDefault="006341F1" w:rsidP="006341F1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Aker is wearing a dress.</w:t>
      </w:r>
    </w:p>
    <w:p w:rsidR="006341F1" w:rsidRPr="002C7BD7" w:rsidRDefault="006341F1" w:rsidP="006341F1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They are both wearing sandals on their feet.</w:t>
      </w:r>
    </w:p>
    <w:p w:rsidR="00827E79" w:rsidRPr="002C7BD7" w:rsidRDefault="006341F1" w:rsidP="00827E79">
      <w:p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When it is hot we wear light clothes</w:t>
      </w:r>
    </w:p>
    <w:p w:rsidR="002C7BD7" w:rsidRPr="002C7BD7" w:rsidRDefault="001207BF" w:rsidP="002C7BD7">
      <w:pPr>
        <w:rPr>
          <w:rFonts w:ascii="Arial" w:hAnsi="Arial" w:cs="Arial"/>
          <w:b/>
          <w:color w:val="1F497D" w:themeColor="text2"/>
          <w:sz w:val="36"/>
          <w:szCs w:val="36"/>
        </w:rPr>
      </w:pPr>
      <w:r w:rsidRPr="002C7BD7">
        <w:rPr>
          <w:rFonts w:ascii="Arial" w:hAnsi="Arial" w:cs="Arial"/>
          <w:b/>
          <w:color w:val="1F497D" w:themeColor="text2"/>
          <w:sz w:val="36"/>
          <w:szCs w:val="36"/>
        </w:rPr>
        <w:lastRenderedPageBreak/>
        <w:t>Grandfather and grandmother in their clothes</w:t>
      </w:r>
      <w:r w:rsidR="002C153A" w:rsidRPr="002C7BD7">
        <w:rPr>
          <w:rFonts w:ascii="Arial" w:hAnsi="Arial" w:cs="Arial"/>
          <w:b/>
          <w:noProof/>
          <w:color w:val="00B050"/>
          <w:sz w:val="36"/>
          <w:szCs w:val="36"/>
        </w:rPr>
        <w:drawing>
          <wp:inline distT="0" distB="0" distL="0" distR="0">
            <wp:extent cx="4345132" cy="4119967"/>
            <wp:effectExtent l="19050" t="19050" r="17318" b="13883"/>
            <wp:docPr id="10" name="Picture 10" descr="C:\Users\Anthony Kisanga\Desktop\UNESCO\ILLUSTRATIONS\illustrations 2\grand fathr n m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hony Kisanga\Desktop\UNESCO\ILLUSTRATIONS\illustrations 2\grand fathr n moth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00" cy="41224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2A26A8" w:rsidRPr="00961851" w:rsidRDefault="002A26A8" w:rsidP="002C7BD7">
      <w:pPr>
        <w:rPr>
          <w:rFonts w:ascii="Arial" w:hAnsi="Arial" w:cs="Arial"/>
          <w:color w:val="000000" w:themeColor="text1"/>
          <w:sz w:val="36"/>
          <w:szCs w:val="36"/>
        </w:rPr>
      </w:pPr>
      <w:r w:rsidRPr="00961851">
        <w:rPr>
          <w:rFonts w:ascii="Arial" w:hAnsi="Arial" w:cs="Arial"/>
          <w:color w:val="000000" w:themeColor="text1"/>
          <w:sz w:val="36"/>
          <w:szCs w:val="36"/>
        </w:rPr>
        <w:t>Look at the picture above</w:t>
      </w: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Grandfather is wearing a sweater and trousers</w:t>
      </w: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Grandmother is wearing a skirt and a blouse. She is also wearing a jacket.</w:t>
      </w:r>
    </w:p>
    <w:p w:rsidR="00786482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They are both wearing shoes on their feet. When it is cold we wear warm clothes.</w:t>
      </w:r>
    </w:p>
    <w:p w:rsidR="008B150B" w:rsidRPr="002C7BD7" w:rsidRDefault="00091835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024245" cy="1454785"/>
                <wp:effectExtent l="9525" t="9525" r="81280" b="78740"/>
                <wp:docPr id="31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45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150B" w:rsidRPr="002F0BE7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ACTIVITY</w:t>
                            </w:r>
                          </w:p>
                          <w:p w:rsidR="008B150B" w:rsidRPr="002F0BE7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218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In pairs, make a list of the reasons we wear clothes and shoes</w:t>
                            </w: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Default="008B150B" w:rsidP="008B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10" o:spid="_x0000_s1068" style="width:474.35pt;height:1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" fillcolor="#dbe5f1 [660]" strokecolor="black [3213]" strokeweight="1pt">
                <v:shadow on="t" color="#205867 [1608]" opacity=".5" offset="6pt,6pt"/>
                <v:textbox>
                  <w:txbxContent>
                    <w:p w:rsidR="008B150B" w:rsidRPr="002F0BE7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>ACTIVITY</w:t>
                      </w:r>
                    </w:p>
                    <w:p w:rsidR="008B150B" w:rsidRPr="002F0BE7" w:rsidRDefault="008B150B" w:rsidP="008B150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2218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sz w:val="32"/>
                          <w:szCs w:val="32"/>
                        </w:rPr>
                        <w:t>In pairs, make a list of the reasons we wear clothes and shoes</w:t>
                      </w: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Default="008B150B" w:rsidP="008B150B"/>
                  </w:txbxContent>
                </v:textbox>
                <w10:anchorlock/>
              </v:roundrect>
            </w:pict>
          </mc:Fallback>
        </mc:AlternateContent>
      </w: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  <w:highlight w:val="magenta"/>
        </w:rPr>
      </w:pP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  <w:highlight w:val="magenta"/>
        </w:rPr>
      </w:pP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  <w:highlight w:val="magenta"/>
        </w:rPr>
      </w:pP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  <w:highlight w:val="magenta"/>
        </w:rPr>
      </w:pPr>
    </w:p>
    <w:p w:rsidR="00786482" w:rsidRPr="002C7BD7" w:rsidRDefault="00786482" w:rsidP="002A26A8">
      <w:pPr>
        <w:tabs>
          <w:tab w:val="left" w:pos="2218"/>
        </w:tabs>
        <w:rPr>
          <w:rFonts w:ascii="Arial" w:hAnsi="Arial" w:cs="Arial"/>
          <w:sz w:val="36"/>
          <w:szCs w:val="36"/>
          <w:highlight w:val="magenta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C7BD7" w:rsidRPr="002C7BD7" w:rsidRDefault="002C7BD7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2A0E41" w:rsidRDefault="002A0E41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CE3811" w:rsidRPr="00091835" w:rsidRDefault="00091835" w:rsidP="001D6E00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-819785</wp:posOffset>
                </wp:positionV>
                <wp:extent cx="7486015" cy="836930"/>
                <wp:effectExtent l="5715" t="8890" r="33020" b="20955"/>
                <wp:wrapNone/>
                <wp:docPr id="2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28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811" w:rsidRPr="00091835" w:rsidRDefault="00CE3811" w:rsidP="00CE3811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UNIT 9: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TRADITIONAL CEREMONIES IN OUR FAMILY</w:t>
                              </w:r>
                            </w:p>
                            <w:p w:rsidR="00CE3811" w:rsidRDefault="00CE3811" w:rsidP="00CE38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69" style="position:absolute;left:0;text-align:left;margin-left:-63.3pt;margin-top:-64.55pt;width:589.45pt;height:65.9pt;z-index:251695104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">
                <v:roundrect id="AutoShape 93" o:spid="_x0000_s1070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" fillcolor="#ccecff">
                  <v:fill color2="#f5fbff" angle="90" focus="100%" type="gradient"/>
                  <v:shadow on="t" color="#bfbfbf [2412]"/>
                </v:roundrect>
                <v:roundrect id="AutoShape 94" o:spid="_x0000_s1071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shape id="Text Box 95" o:spid="_x0000_s1072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CE3811" w:rsidRPr="00091835" w:rsidRDefault="00CE3811" w:rsidP="00CE3811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UNIT 9: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0"/>
                            <w:szCs w:val="4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TRADITIONAL CEREMONIES IN OUR FAMILY</w:t>
                        </w:r>
                      </w:p>
                      <w:p w:rsidR="00CE3811" w:rsidRDefault="00CE3811" w:rsidP="00CE3811"/>
                    </w:txbxContent>
                  </v:textbox>
                </v:shape>
              </v:group>
            </w:pict>
          </mc:Fallback>
        </mc:AlternateContent>
      </w:r>
    </w:p>
    <w:p w:rsidR="00786482" w:rsidRPr="002C7BD7" w:rsidRDefault="00AD54EF" w:rsidP="002A26A8">
      <w:pPr>
        <w:tabs>
          <w:tab w:val="left" w:pos="2218"/>
        </w:tabs>
        <w:rPr>
          <w:rFonts w:ascii="Arial" w:hAnsi="Arial" w:cs="Arial"/>
          <w:color w:val="1F497D" w:themeColor="text2"/>
          <w:sz w:val="36"/>
          <w:szCs w:val="36"/>
        </w:rPr>
      </w:pPr>
      <w:r w:rsidRPr="002C7BD7">
        <w:rPr>
          <w:rFonts w:ascii="Arial" w:hAnsi="Arial" w:cs="Arial"/>
          <w:b/>
          <w:color w:val="1F497D" w:themeColor="text2"/>
          <w:sz w:val="36"/>
          <w:szCs w:val="36"/>
        </w:rPr>
        <w:t xml:space="preserve">Child </w:t>
      </w:r>
      <w:r w:rsidR="002C7BD7" w:rsidRPr="002C7BD7">
        <w:rPr>
          <w:rFonts w:ascii="Arial" w:hAnsi="Arial" w:cs="Arial"/>
          <w:b/>
          <w:color w:val="1F497D" w:themeColor="text2"/>
          <w:sz w:val="36"/>
          <w:szCs w:val="36"/>
        </w:rPr>
        <w:t>Naming</w:t>
      </w:r>
    </w:p>
    <w:p w:rsidR="00F42303" w:rsidRPr="002C7BD7" w:rsidRDefault="00F42303" w:rsidP="003D4086">
      <w:pPr>
        <w:tabs>
          <w:tab w:val="left" w:pos="2218"/>
        </w:tabs>
        <w:jc w:val="center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086441" cy="2623142"/>
            <wp:effectExtent l="19050" t="19050" r="18959" b="24808"/>
            <wp:docPr id="13" name="Picture 1" descr="C:\Users\Anthony Kisanga\Desktop\UNESCO\ILLUSTRATIONS\illustrations 2\na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hony Kisanga\Desktop\UNESCO\ILLUSTRATIONS\illustrations 2\namin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87" cy="262239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482" w:rsidRPr="002C7BD7" w:rsidRDefault="00BE58BC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Gor and Aker’s aunt has a new baby</w:t>
      </w:r>
    </w:p>
    <w:p w:rsidR="00BE58BC" w:rsidRPr="002C7BD7" w:rsidRDefault="00BE58BC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All the relatives and neighbors h</w:t>
      </w:r>
      <w:r w:rsidR="006F12B5" w:rsidRPr="002C7BD7">
        <w:rPr>
          <w:rFonts w:ascii="Arial" w:hAnsi="Arial" w:cs="Arial"/>
          <w:sz w:val="36"/>
          <w:szCs w:val="36"/>
        </w:rPr>
        <w:t>ave come to the naming ceremony</w:t>
      </w:r>
    </w:p>
    <w:p w:rsidR="006F12B5" w:rsidRPr="002C7BD7" w:rsidRDefault="006F12B5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 elders from the clan are there</w:t>
      </w:r>
    </w:p>
    <w:p w:rsidR="006F12B5" w:rsidRPr="002C7BD7" w:rsidRDefault="006F12B5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They will give the baby a name</w:t>
      </w:r>
    </w:p>
    <w:p w:rsidR="007412EE" w:rsidRDefault="006F12B5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 xml:space="preserve">Everyone will have food and drinks to </w:t>
      </w:r>
      <w:r w:rsidR="007412EE">
        <w:rPr>
          <w:rFonts w:ascii="Arial" w:hAnsi="Arial" w:cs="Arial"/>
          <w:sz w:val="36"/>
          <w:szCs w:val="36"/>
        </w:rPr>
        <w:t>celebrate the naming of the baby</w:t>
      </w:r>
    </w:p>
    <w:p w:rsidR="001D6E00" w:rsidRPr="003D4086" w:rsidRDefault="00091835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024245" cy="1318260"/>
                <wp:effectExtent l="9525" t="13335" r="81280" b="78105"/>
                <wp:docPr id="2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150B" w:rsidRPr="00AF33A8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AF33A8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ACTIVITY</w:t>
                            </w:r>
                          </w:p>
                          <w:p w:rsidR="008B150B" w:rsidRPr="008B150B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18"/>
                              </w:tabs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B150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Ask parents about your naming ceremony</w:t>
                            </w:r>
                          </w:p>
                          <w:p w:rsidR="008B150B" w:rsidRPr="008B150B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18"/>
                              </w:tabs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B150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Write a list of our cattle camp ceremonies</w:t>
                            </w:r>
                          </w:p>
                          <w:p w:rsidR="008B150B" w:rsidRPr="008B150B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Default="008B150B" w:rsidP="008B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09" o:spid="_x0000_s1073" style="width:474.35pt;height:10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" fillcolor="#dbe5f1 [660]" strokecolor="black [3213]" strokeweight="1pt">
                <v:shadow on="t" color="#205867 [1608]" opacity=".5" offset="6pt,6pt"/>
                <v:textbox>
                  <w:txbxContent>
                    <w:p w:rsidR="008B150B" w:rsidRPr="00AF33A8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 w:rsidRPr="00AF33A8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ACTIVITY</w:t>
                      </w:r>
                    </w:p>
                    <w:p w:rsidR="008B150B" w:rsidRPr="008B150B" w:rsidRDefault="008B150B" w:rsidP="008B150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218"/>
                        </w:tabs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B150B">
                        <w:rPr>
                          <w:rFonts w:ascii="Arial" w:hAnsi="Arial" w:cs="Arial"/>
                          <w:sz w:val="36"/>
                          <w:szCs w:val="36"/>
                        </w:rPr>
                        <w:t>Ask parents about your naming ceremony</w:t>
                      </w:r>
                    </w:p>
                    <w:p w:rsidR="008B150B" w:rsidRPr="008B150B" w:rsidRDefault="008B150B" w:rsidP="008B150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218"/>
                        </w:tabs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B150B">
                        <w:rPr>
                          <w:rFonts w:ascii="Arial" w:hAnsi="Arial" w:cs="Arial"/>
                          <w:sz w:val="36"/>
                          <w:szCs w:val="36"/>
                        </w:rPr>
                        <w:t>Write a list of our cattle camp ceremonies</w:t>
                      </w:r>
                    </w:p>
                    <w:p w:rsidR="008B150B" w:rsidRPr="008B150B" w:rsidRDefault="008B150B" w:rsidP="008B150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Default="008B150B" w:rsidP="008B150B"/>
                  </w:txbxContent>
                </v:textbox>
                <w10:anchorlock/>
              </v:roundrect>
            </w:pict>
          </mc:Fallback>
        </mc:AlternateContent>
      </w:r>
    </w:p>
    <w:p w:rsidR="001D6E00" w:rsidRDefault="001D6E00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AF28DE" w:rsidRDefault="00091835" w:rsidP="002A26A8">
      <w:pPr>
        <w:tabs>
          <w:tab w:val="left" w:pos="2218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-774065</wp:posOffset>
                </wp:positionV>
                <wp:extent cx="7486015" cy="836930"/>
                <wp:effectExtent l="0" t="7620" r="31115" b="22225"/>
                <wp:wrapNone/>
                <wp:docPr id="2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36930"/>
                          <a:chOff x="883" y="11540"/>
                          <a:chExt cx="9949" cy="1096"/>
                        </a:xfrm>
                      </wpg:grpSpPr>
                      <wps:wsp>
                        <wps:cNvPr id="23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2767" y="11540"/>
                            <a:ext cx="8065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892" y="11540"/>
                            <a:ext cx="1810" cy="1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1741"/>
                            <a:ext cx="974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086" w:rsidRPr="00091835" w:rsidRDefault="003D4086" w:rsidP="003D4086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UNIT 10:    </w:t>
                              </w: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RELIGIOUS FESTIVALS</w:t>
                              </w:r>
                            </w:p>
                            <w:p w:rsidR="003D4086" w:rsidRDefault="003D4086" w:rsidP="003D40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74" style="position:absolute;margin-left:-60.15pt;margin-top:-60.95pt;width:589.45pt;height:65.9pt;z-index:251696128;mso-position-horizontal-relative:text;mso-position-vertical-relative:text" coordorigin="883,11540" coordsize="9949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">
                <v:roundrect id="AutoShape 97" o:spid="_x0000_s1075" style="position:absolute;left:2767;top:11540;width:8065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" fillcolor="#ccecff">
                  <v:fill color2="#f5fbff" angle="90" focus="100%" type="gradient"/>
                  <v:shadow on="t" color="#bfbfbf [2412]"/>
                </v:roundrect>
                <v:roundrect id="AutoShape 98" o:spid="_x0000_s1076" style="position:absolute;left:892;top:11540;width:1810;height:10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shape id="Text Box 99" o:spid="_x0000_s1077" type="#_x0000_t202" style="position:absolute;left:883;top:11741;width:9743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3D4086" w:rsidRPr="00091835" w:rsidRDefault="003D4086" w:rsidP="003D4086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UNIT 10:    </w:t>
                        </w: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RELIGIOUS FESTIVALS</w:t>
                        </w:r>
                      </w:p>
                      <w:p w:rsidR="003D4086" w:rsidRDefault="003D4086" w:rsidP="003D4086"/>
                    </w:txbxContent>
                  </v:textbox>
                </v:shape>
              </v:group>
            </w:pict>
          </mc:Fallback>
        </mc:AlternateContent>
      </w:r>
    </w:p>
    <w:p w:rsidR="00AF28DE" w:rsidRDefault="00AF28DE" w:rsidP="002A26A8">
      <w:pPr>
        <w:tabs>
          <w:tab w:val="left" w:pos="2218"/>
        </w:tabs>
        <w:rPr>
          <w:rFonts w:ascii="Arial" w:hAnsi="Arial" w:cs="Arial"/>
          <w:b/>
          <w:sz w:val="36"/>
          <w:szCs w:val="36"/>
        </w:rPr>
      </w:pPr>
    </w:p>
    <w:p w:rsidR="00516EA7" w:rsidRPr="002C7BD7" w:rsidRDefault="00516EA7" w:rsidP="002A26A8">
      <w:pPr>
        <w:tabs>
          <w:tab w:val="left" w:pos="2218"/>
        </w:tabs>
        <w:rPr>
          <w:rFonts w:ascii="Arial" w:hAnsi="Arial" w:cs="Arial"/>
          <w:b/>
          <w:sz w:val="36"/>
          <w:szCs w:val="36"/>
        </w:rPr>
      </w:pPr>
      <w:r w:rsidRPr="002C7BD7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897333" cy="3576409"/>
            <wp:effectExtent l="19050" t="19050" r="27217" b="24041"/>
            <wp:docPr id="7" name="Picture 7" descr="C:\Users\Anthony Kisanga\Desktop\UNESCO\ILLUSTRATIONS\illustrations 2\New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hony Kisanga\Desktop\UNESCO\ILLUSTRATIONS\illustrations 2\New Pictur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64" cy="3576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482" w:rsidRPr="002C7BD7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December 25</w:t>
      </w:r>
      <w:r w:rsidRPr="002C7BD7">
        <w:rPr>
          <w:rFonts w:ascii="Arial" w:hAnsi="Arial" w:cs="Arial"/>
          <w:sz w:val="36"/>
          <w:szCs w:val="36"/>
          <w:vertAlign w:val="superscript"/>
        </w:rPr>
        <w:t>th</w:t>
      </w:r>
      <w:r w:rsidRPr="002C7BD7">
        <w:rPr>
          <w:rFonts w:ascii="Arial" w:hAnsi="Arial" w:cs="Arial"/>
          <w:sz w:val="36"/>
          <w:szCs w:val="36"/>
        </w:rPr>
        <w:t xml:space="preserve"> is an important day for </w:t>
      </w:r>
      <w:r w:rsidR="00AF33A8" w:rsidRPr="002C7BD7">
        <w:rPr>
          <w:rFonts w:ascii="Arial" w:hAnsi="Arial" w:cs="Arial"/>
          <w:sz w:val="36"/>
          <w:szCs w:val="36"/>
        </w:rPr>
        <w:t>Christians</w:t>
      </w:r>
    </w:p>
    <w:p w:rsidR="009420F6" w:rsidRPr="002C7BD7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 xml:space="preserve">This the day they celebrate the birth of </w:t>
      </w:r>
      <w:r w:rsidR="00AF33A8" w:rsidRPr="002C7BD7">
        <w:rPr>
          <w:rFonts w:ascii="Arial" w:hAnsi="Arial" w:cs="Arial"/>
          <w:sz w:val="36"/>
          <w:szCs w:val="36"/>
        </w:rPr>
        <w:t>Jesus</w:t>
      </w:r>
      <w:r w:rsidRPr="002C7BD7">
        <w:rPr>
          <w:rFonts w:ascii="Arial" w:hAnsi="Arial" w:cs="Arial"/>
          <w:sz w:val="36"/>
          <w:szCs w:val="36"/>
        </w:rPr>
        <w:t xml:space="preserve"> Christ</w:t>
      </w:r>
    </w:p>
    <w:p w:rsidR="009420F6" w:rsidRPr="002C7BD7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Families go t</w:t>
      </w:r>
      <w:r w:rsidR="00AF33A8">
        <w:rPr>
          <w:rFonts w:ascii="Arial" w:hAnsi="Arial" w:cs="Arial"/>
          <w:sz w:val="36"/>
          <w:szCs w:val="36"/>
        </w:rPr>
        <w:t>o church on Christmas Day to wor</w:t>
      </w:r>
      <w:r w:rsidR="00AF33A8" w:rsidRPr="002C7BD7">
        <w:rPr>
          <w:rFonts w:ascii="Arial" w:hAnsi="Arial" w:cs="Arial"/>
          <w:sz w:val="36"/>
          <w:szCs w:val="36"/>
        </w:rPr>
        <w:t>ship God</w:t>
      </w:r>
    </w:p>
    <w:p w:rsidR="009420F6" w:rsidRPr="002C7BD7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Sometimes people give each other gifts at Christmas</w:t>
      </w:r>
    </w:p>
    <w:p w:rsidR="009420F6" w:rsidRPr="002C7BD7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In many places, Christmas Day is a public holiday</w:t>
      </w:r>
    </w:p>
    <w:p w:rsidR="009420F6" w:rsidRPr="002C7BD7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 xml:space="preserve">Other important days for Christians are </w:t>
      </w:r>
      <w:r w:rsidR="00AF33A8" w:rsidRPr="002C7BD7">
        <w:rPr>
          <w:rFonts w:ascii="Arial" w:hAnsi="Arial" w:cs="Arial"/>
          <w:sz w:val="36"/>
          <w:szCs w:val="36"/>
        </w:rPr>
        <w:t>Good</w:t>
      </w:r>
      <w:r w:rsidRPr="002C7BD7">
        <w:rPr>
          <w:rFonts w:ascii="Arial" w:hAnsi="Arial" w:cs="Arial"/>
          <w:sz w:val="36"/>
          <w:szCs w:val="36"/>
        </w:rPr>
        <w:t xml:space="preserve"> Friday and Easter Sunday</w:t>
      </w:r>
      <w:r w:rsidR="00AF33A8">
        <w:rPr>
          <w:rFonts w:ascii="Arial" w:hAnsi="Arial" w:cs="Arial"/>
          <w:sz w:val="36"/>
          <w:szCs w:val="36"/>
        </w:rPr>
        <w:t>.</w:t>
      </w:r>
    </w:p>
    <w:p w:rsidR="009420F6" w:rsidRPr="002C7BD7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lastRenderedPageBreak/>
        <w:t>On Good Friday, Christians remember the day when Jesus Christ died</w:t>
      </w:r>
    </w:p>
    <w:p w:rsidR="009420F6" w:rsidRDefault="009420F6" w:rsidP="002A26A8">
      <w:pPr>
        <w:tabs>
          <w:tab w:val="left" w:pos="2218"/>
        </w:tabs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On Easter Sunday, Christian</w:t>
      </w:r>
      <w:r w:rsidR="0030670B" w:rsidRPr="002C7BD7">
        <w:rPr>
          <w:rFonts w:ascii="Arial" w:hAnsi="Arial" w:cs="Arial"/>
          <w:sz w:val="36"/>
          <w:szCs w:val="36"/>
        </w:rPr>
        <w:t>s celebrate the day when Jesus Christ rose from the dead.</w:t>
      </w:r>
    </w:p>
    <w:p w:rsidR="00961851" w:rsidRDefault="00091835" w:rsidP="002A26A8">
      <w:pPr>
        <w:tabs>
          <w:tab w:val="left" w:pos="2218"/>
        </w:tabs>
      </w:pPr>
      <w:r>
        <w:rPr>
          <w:noProof/>
        </w:rPr>
        <mc:AlternateContent>
          <mc:Choice Requires="wps">
            <w:drawing>
              <wp:inline distT="0" distB="0" distL="0" distR="0">
                <wp:extent cx="6024245" cy="1882140"/>
                <wp:effectExtent l="9525" t="15240" r="81280" b="83820"/>
                <wp:docPr id="2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88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150B" w:rsidRPr="002F0BE7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ACTIVITY</w:t>
                            </w:r>
                          </w:p>
                          <w:p w:rsidR="008B150B" w:rsidRPr="002F0BE7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218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Draw a picture of people celebrating Christmas</w:t>
                            </w:r>
                          </w:p>
                          <w:p w:rsidR="008B150B" w:rsidRPr="002F0BE7" w:rsidRDefault="008B150B" w:rsidP="008B15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218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Write down all the religious festivals you may know from other faiths like Islam</w:t>
                            </w:r>
                          </w:p>
                          <w:p w:rsid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Default="008B150B" w:rsidP="008B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08" o:spid="_x0000_s1078" style="width:474.35pt;height:1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" fillcolor="#dbe5f1 [660]" strokecolor="black [3213]" strokeweight="1pt">
                <v:shadow on="t" color="#205867 [1608]" opacity=".5" offset="6pt,6pt"/>
                <v:textbox>
                  <w:txbxContent>
                    <w:p w:rsidR="008B150B" w:rsidRPr="002F0BE7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32"/>
                          <w:szCs w:val="32"/>
                        </w:rPr>
                        <w:t>ACTIVITY</w:t>
                      </w:r>
                    </w:p>
                    <w:p w:rsidR="008B150B" w:rsidRPr="002F0BE7" w:rsidRDefault="008B150B" w:rsidP="008B15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218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sz w:val="32"/>
                          <w:szCs w:val="32"/>
                        </w:rPr>
                        <w:t>Draw a picture of people celebrating Christmas</w:t>
                      </w:r>
                    </w:p>
                    <w:p w:rsidR="008B150B" w:rsidRPr="002F0BE7" w:rsidRDefault="008B150B" w:rsidP="008B15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218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F0BE7">
                        <w:rPr>
                          <w:rFonts w:ascii="Arial" w:hAnsi="Arial" w:cs="Arial"/>
                          <w:sz w:val="32"/>
                          <w:szCs w:val="32"/>
                        </w:rPr>
                        <w:t>Write down all the religious festivals you may know from other faiths like Islam</w:t>
                      </w:r>
                    </w:p>
                    <w:p w:rsid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72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Default="008B150B" w:rsidP="008B150B"/>
                  </w:txbxContent>
                </v:textbox>
                <w10:anchorlock/>
              </v:roundrect>
            </w:pict>
          </mc:Fallback>
        </mc:AlternateContent>
      </w:r>
    </w:p>
    <w:p w:rsidR="001D6E00" w:rsidRDefault="001D6E00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1D6E00" w:rsidRDefault="001D6E00" w:rsidP="002A26A8">
      <w:pPr>
        <w:tabs>
          <w:tab w:val="left" w:pos="2218"/>
        </w:tabs>
        <w:rPr>
          <w:rFonts w:ascii="Arial" w:hAnsi="Arial" w:cs="Arial"/>
          <w:b/>
          <w:color w:val="FF0000"/>
          <w:sz w:val="36"/>
          <w:szCs w:val="36"/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3D4086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D4086" w:rsidRPr="00091835" w:rsidRDefault="00091835" w:rsidP="00AF33A8">
      <w:pPr>
        <w:tabs>
          <w:tab w:val="left" w:pos="2218"/>
        </w:tabs>
        <w:jc w:val="center"/>
        <w:rPr>
          <w:rFonts w:ascii="Arial" w:hAnsi="Arial" w:cs="Arial"/>
          <w:b/>
          <w:color w:val="4F81BD" w:themeColor="accent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4F81BD" w:themeColor="accen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paragraph">
                  <wp:posOffset>-800100</wp:posOffset>
                </wp:positionV>
                <wp:extent cx="7486015" cy="826770"/>
                <wp:effectExtent l="3810" t="10795" r="25400" b="29210"/>
                <wp:wrapNone/>
                <wp:docPr id="1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826770"/>
                          <a:chOff x="186" y="180"/>
                          <a:chExt cx="11789" cy="1302"/>
                        </a:xfrm>
                      </wpg:grpSpPr>
                      <wps:wsp>
                        <wps:cNvPr id="17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2418" y="180"/>
                            <a:ext cx="9557" cy="13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197" y="180"/>
                            <a:ext cx="2144" cy="13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CECFF"/>
                              </a:gs>
                              <a:gs pos="100000">
                                <a:srgbClr val="CCEC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75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86" y="513"/>
                            <a:ext cx="2155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086" w:rsidRPr="00091835" w:rsidRDefault="00AF28DE" w:rsidP="00044054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0"/>
                                  <w:szCs w:val="4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UNIT 11</w:t>
                              </w:r>
                              <w:r w:rsidR="003D4086" w:rsidRPr="00091835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4"/>
                                  <w:szCs w:val="4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:    </w:t>
                              </w:r>
                            </w:p>
                            <w:p w:rsidR="003D4086" w:rsidRDefault="003D4086" w:rsidP="003D40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180"/>
                            <a:ext cx="9340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054" w:rsidRPr="00091835" w:rsidRDefault="00044054" w:rsidP="000440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ANIMALS AND BIRDS THAT HELP US AT </w:t>
                              </w:r>
                            </w:p>
                            <w:p w:rsidR="00044054" w:rsidRPr="00091835" w:rsidRDefault="00044054" w:rsidP="000440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40"/>
                                  <w:szCs w:val="4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83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CATTLE CAMP</w:t>
                              </w:r>
                            </w:p>
                            <w:p w:rsidR="00044054" w:rsidRDefault="000440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79" style="position:absolute;left:0;text-align:left;margin-left:-62.7pt;margin-top:-63pt;width:589.45pt;height:65.1pt;z-index:251707392;mso-position-horizontal-relative:text;mso-position-vertical-relative:text" coordorigin="186,180" coordsize="11789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">
                <v:roundrect id="AutoShape 101" o:spid="_x0000_s1080" style="position:absolute;left:2418;top:180;width:9557;height:13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" fillcolor="#ccecff">
                  <v:fill color2="#f5fbff" angle="90" focus="100%" type="gradient"/>
                  <v:shadow on="t" color="#bfbfbf [2412]"/>
                </v:roundrect>
                <v:roundrect id="AutoShape 102" o:spid="_x0000_s1081" style="position:absolute;left:197;top:180;width:2144;height:13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" fillcolor="#ccecff">
                  <v:fill color2="#f5fbff" angle="90" focus="100%" type="gradient"/>
                  <v:shadow on="t" color="#bfbfbf [2412]"/>
                </v:roundrect>
                <v:shape id="Text Box 103" o:spid="_x0000_s1082" type="#_x0000_t202" style="position:absolute;left:186;top:513;width:2155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3D4086" w:rsidRPr="00091835" w:rsidRDefault="00AF28DE" w:rsidP="00044054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40"/>
                            <w:szCs w:val="4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UNIT 11</w:t>
                        </w:r>
                        <w:r w:rsidR="003D4086" w:rsidRPr="00091835">
                          <w:rPr>
                            <w:rFonts w:ascii="Arial" w:hAnsi="Arial" w:cs="Arial"/>
                            <w:b/>
                            <w:color w:val="4F81BD" w:themeColor="accent1"/>
                            <w:sz w:val="44"/>
                            <w:szCs w:val="4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:    </w:t>
                        </w:r>
                      </w:p>
                      <w:p w:rsidR="003D4086" w:rsidRDefault="003D4086" w:rsidP="003D4086"/>
                    </w:txbxContent>
                  </v:textbox>
                </v:shape>
                <v:shape id="Text Box 104" o:spid="_x0000_s1083" type="#_x0000_t202" style="position:absolute;left:2491;top:180;width:934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044054" w:rsidRPr="00091835" w:rsidRDefault="00044054" w:rsidP="00044054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40"/>
                            <w:szCs w:val="4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0"/>
                            <w:szCs w:val="4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ANIMALS AND BIRDS THAT HELP US AT </w:t>
                        </w:r>
                      </w:p>
                      <w:p w:rsidR="00044054" w:rsidRPr="00091835" w:rsidRDefault="00044054" w:rsidP="00044054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4F81BD" w:themeColor="accent1"/>
                            <w:sz w:val="40"/>
                            <w:szCs w:val="4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91835">
                          <w:rPr>
                            <w:rFonts w:ascii="Arial" w:hAnsi="Arial" w:cs="Arial"/>
                            <w:b/>
                            <w:color w:val="000000" w:themeColor="text1"/>
                            <w:sz w:val="40"/>
                            <w:szCs w:val="40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CATTLE CAMP</w:t>
                        </w:r>
                      </w:p>
                      <w:p w:rsidR="00044054" w:rsidRDefault="00044054"/>
                    </w:txbxContent>
                  </v:textbox>
                </v:shape>
              </v:group>
            </w:pict>
          </mc:Fallback>
        </mc:AlternateContent>
      </w:r>
    </w:p>
    <w:p w:rsidR="009A7C09" w:rsidRPr="00961851" w:rsidRDefault="009A7C09" w:rsidP="00AF33A8">
      <w:pPr>
        <w:tabs>
          <w:tab w:val="left" w:pos="2218"/>
        </w:tabs>
        <w:jc w:val="center"/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062139" cy="3824357"/>
            <wp:effectExtent l="19050" t="19050" r="14811" b="23743"/>
            <wp:docPr id="8" name="Picture 3" descr="C:\Users\Anthony Kisanga\Desktop\scanned images\animals and 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hony Kisanga\Desktop\scanned images\animals and bird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8" cy="38257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26A8" w:rsidRPr="00C47A16" w:rsidRDefault="00B07F9F" w:rsidP="00B07F9F">
      <w:pPr>
        <w:rPr>
          <w:rFonts w:ascii="Arial" w:hAnsi="Arial" w:cs="Arial"/>
          <w:color w:val="1F497D" w:themeColor="text2"/>
          <w:sz w:val="36"/>
          <w:szCs w:val="36"/>
        </w:rPr>
      </w:pPr>
      <w:r w:rsidRPr="00C47A16">
        <w:rPr>
          <w:rFonts w:ascii="Arial" w:hAnsi="Arial" w:cs="Arial"/>
          <w:color w:val="1F497D" w:themeColor="text2"/>
          <w:sz w:val="36"/>
          <w:szCs w:val="36"/>
        </w:rPr>
        <w:t>Look at the picture of the animals and birds at the cattle camp</w:t>
      </w:r>
    </w:p>
    <w:p w:rsidR="00B07F9F" w:rsidRPr="002C7BD7" w:rsidRDefault="00B07F9F" w:rsidP="005B5439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What are the names of the animals in the picture?</w:t>
      </w:r>
    </w:p>
    <w:p w:rsidR="00AF33A8" w:rsidRDefault="00B07F9F" w:rsidP="001D6E00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2C7BD7">
        <w:rPr>
          <w:rFonts w:ascii="Arial" w:hAnsi="Arial" w:cs="Arial"/>
          <w:sz w:val="36"/>
          <w:szCs w:val="36"/>
        </w:rPr>
        <w:t>What are the names of the names of the birds in the picture?</w:t>
      </w:r>
    </w:p>
    <w:p w:rsidR="001D6E00" w:rsidRPr="00044054" w:rsidRDefault="00091835" w:rsidP="00044054">
      <w:pPr>
        <w:pStyle w:val="ListParagraph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024245" cy="1621790"/>
                <wp:effectExtent l="9525" t="9525" r="81280" b="83185"/>
                <wp:docPr id="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245" cy="1621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150B" w:rsidRPr="002F0BE7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2F0BE7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ACTIVITY</w:t>
                            </w:r>
                          </w:p>
                          <w:p w:rsidR="008B150B" w:rsidRPr="00C47A16" w:rsidRDefault="008B150B" w:rsidP="00C47A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47A1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 groups, say how each animal or bird helps us</w:t>
                            </w:r>
                          </w:p>
                          <w:p w:rsidR="008B150B" w:rsidRPr="00C47A16" w:rsidRDefault="008B150B" w:rsidP="00C47A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47A1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Draw a picture of one animal and one bird. Say how they help us.</w:t>
                            </w:r>
                          </w:p>
                          <w:p w:rsid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Pr="008B150B" w:rsidRDefault="008B150B" w:rsidP="008B150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8B150B" w:rsidRDefault="008B150B" w:rsidP="008B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07" o:spid="_x0000_s1084" style="width:474.35pt;height:1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" fillcolor="#dbe5f1 [660]" strokecolor="black [3213]" strokeweight="1pt">
                <v:shadow on="t" color="#205867 [1608]" opacity=".5" offset="6pt,6pt"/>
                <v:textbox>
                  <w:txbxContent>
                    <w:p w:rsidR="008B150B" w:rsidRPr="002F0BE7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 w:rsidRPr="002F0BE7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ACTIVITY</w:t>
                      </w:r>
                    </w:p>
                    <w:p w:rsidR="008B150B" w:rsidRPr="00C47A16" w:rsidRDefault="008B150B" w:rsidP="00C47A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47A16">
                        <w:rPr>
                          <w:rFonts w:ascii="Arial" w:hAnsi="Arial" w:cs="Arial"/>
                          <w:sz w:val="36"/>
                          <w:szCs w:val="36"/>
                        </w:rPr>
                        <w:t>In groups, say how each animal or bird helps us</w:t>
                      </w:r>
                    </w:p>
                    <w:p w:rsidR="008B150B" w:rsidRPr="00C47A16" w:rsidRDefault="008B150B" w:rsidP="00C47A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47A16">
                        <w:rPr>
                          <w:rFonts w:ascii="Arial" w:hAnsi="Arial" w:cs="Arial"/>
                          <w:sz w:val="36"/>
                          <w:szCs w:val="36"/>
                        </w:rPr>
                        <w:t>Draw a picture of one animal and one bird. Say how they help us.</w:t>
                      </w:r>
                    </w:p>
                    <w:p w:rsid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72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Pr="008B150B" w:rsidRDefault="008B150B" w:rsidP="008B150B">
                      <w:pPr>
                        <w:ind w:left="360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8B150B" w:rsidRDefault="008B150B" w:rsidP="008B150B"/>
                  </w:txbxContent>
                </v:textbox>
                <w10:anchorlock/>
              </v:roundrect>
            </w:pict>
          </mc:Fallback>
        </mc:AlternateContent>
      </w:r>
    </w:p>
    <w:sectPr w:rsidR="001D6E00" w:rsidRPr="00044054" w:rsidSect="00346AF9">
      <w:footerReference w:type="default" r:id="rId23"/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73D" w:rsidRDefault="0050573D" w:rsidP="003A20F8">
      <w:pPr>
        <w:spacing w:after="0" w:line="240" w:lineRule="auto"/>
      </w:pPr>
      <w:r>
        <w:separator/>
      </w:r>
    </w:p>
  </w:endnote>
  <w:endnote w:type="continuationSeparator" w:id="0">
    <w:p w:rsidR="0050573D" w:rsidRDefault="0050573D" w:rsidP="003A2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04691"/>
      <w:docPartObj>
        <w:docPartGallery w:val="Page Numbers (Bottom of Page)"/>
        <w:docPartUnique/>
      </w:docPartObj>
    </w:sdtPr>
    <w:sdtEndPr/>
    <w:sdtContent>
      <w:p w:rsidR="000315C7" w:rsidRDefault="005057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18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A20F8" w:rsidRDefault="003A20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73D" w:rsidRDefault="0050573D" w:rsidP="003A20F8">
      <w:pPr>
        <w:spacing w:after="0" w:line="240" w:lineRule="auto"/>
      </w:pPr>
      <w:r>
        <w:separator/>
      </w:r>
    </w:p>
  </w:footnote>
  <w:footnote w:type="continuationSeparator" w:id="0">
    <w:p w:rsidR="0050573D" w:rsidRDefault="0050573D" w:rsidP="003A2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624C"/>
    <w:multiLevelType w:val="hybridMultilevel"/>
    <w:tmpl w:val="818EC42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D10BB"/>
    <w:multiLevelType w:val="hybridMultilevel"/>
    <w:tmpl w:val="F536B95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93D0B"/>
    <w:multiLevelType w:val="hybridMultilevel"/>
    <w:tmpl w:val="0E5050A8"/>
    <w:lvl w:ilvl="0" w:tplc="043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A438AE"/>
    <w:multiLevelType w:val="hybridMultilevel"/>
    <w:tmpl w:val="5B02B910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33511"/>
    <w:multiLevelType w:val="hybridMultilevel"/>
    <w:tmpl w:val="F28EC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86332"/>
    <w:multiLevelType w:val="hybridMultilevel"/>
    <w:tmpl w:val="9612B08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80218"/>
    <w:multiLevelType w:val="hybridMultilevel"/>
    <w:tmpl w:val="FDE62DA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31939"/>
    <w:multiLevelType w:val="hybridMultilevel"/>
    <w:tmpl w:val="A7BC5A9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324A8"/>
    <w:multiLevelType w:val="hybridMultilevel"/>
    <w:tmpl w:val="EBCC794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3209C"/>
    <w:multiLevelType w:val="hybridMultilevel"/>
    <w:tmpl w:val="8730D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511446"/>
    <w:multiLevelType w:val="hybridMultilevel"/>
    <w:tmpl w:val="D11EFC0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F6D41"/>
    <w:multiLevelType w:val="hybridMultilevel"/>
    <w:tmpl w:val="61D45B7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E5682"/>
    <w:multiLevelType w:val="hybridMultilevel"/>
    <w:tmpl w:val="0958D48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A144AF"/>
    <w:multiLevelType w:val="hybridMultilevel"/>
    <w:tmpl w:val="7740760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94D6E"/>
    <w:multiLevelType w:val="hybridMultilevel"/>
    <w:tmpl w:val="57E20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310FA"/>
    <w:multiLevelType w:val="hybridMultilevel"/>
    <w:tmpl w:val="D63C4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A4AAE"/>
    <w:multiLevelType w:val="hybridMultilevel"/>
    <w:tmpl w:val="635C3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16"/>
  </w:num>
  <w:num w:numId="5">
    <w:abstractNumId w:val="15"/>
  </w:num>
  <w:num w:numId="6">
    <w:abstractNumId w:val="13"/>
  </w:num>
  <w:num w:numId="7">
    <w:abstractNumId w:val="8"/>
  </w:num>
  <w:num w:numId="8">
    <w:abstractNumId w:val="6"/>
  </w:num>
  <w:num w:numId="9">
    <w:abstractNumId w:val="12"/>
  </w:num>
  <w:num w:numId="10">
    <w:abstractNumId w:val="11"/>
  </w:num>
  <w:num w:numId="11">
    <w:abstractNumId w:val="1"/>
  </w:num>
  <w:num w:numId="12">
    <w:abstractNumId w:val="2"/>
  </w:num>
  <w:num w:numId="13">
    <w:abstractNumId w:val="10"/>
  </w:num>
  <w:num w:numId="14">
    <w:abstractNumId w:val="3"/>
  </w:num>
  <w:num w:numId="15">
    <w:abstractNumId w:val="7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DDF"/>
    <w:rsid w:val="0001669B"/>
    <w:rsid w:val="000315C7"/>
    <w:rsid w:val="00044054"/>
    <w:rsid w:val="000578C5"/>
    <w:rsid w:val="00064984"/>
    <w:rsid w:val="00091835"/>
    <w:rsid w:val="000B107B"/>
    <w:rsid w:val="000B5AAF"/>
    <w:rsid w:val="000D1691"/>
    <w:rsid w:val="001207BF"/>
    <w:rsid w:val="001A1309"/>
    <w:rsid w:val="001B7CC3"/>
    <w:rsid w:val="001D61DE"/>
    <w:rsid w:val="001D6E00"/>
    <w:rsid w:val="001E18C4"/>
    <w:rsid w:val="001F364E"/>
    <w:rsid w:val="002233AE"/>
    <w:rsid w:val="00267D25"/>
    <w:rsid w:val="0027377E"/>
    <w:rsid w:val="00274BE4"/>
    <w:rsid w:val="0027637E"/>
    <w:rsid w:val="002A070B"/>
    <w:rsid w:val="002A0E41"/>
    <w:rsid w:val="002A26A8"/>
    <w:rsid w:val="002C153A"/>
    <w:rsid w:val="002C7BD7"/>
    <w:rsid w:val="002F0BE7"/>
    <w:rsid w:val="0030670B"/>
    <w:rsid w:val="003157FD"/>
    <w:rsid w:val="0032213A"/>
    <w:rsid w:val="00333E39"/>
    <w:rsid w:val="00335FC8"/>
    <w:rsid w:val="00346AF9"/>
    <w:rsid w:val="00350B8C"/>
    <w:rsid w:val="0037596C"/>
    <w:rsid w:val="003A20F8"/>
    <w:rsid w:val="003C638E"/>
    <w:rsid w:val="003D4086"/>
    <w:rsid w:val="003E3EEA"/>
    <w:rsid w:val="004831D7"/>
    <w:rsid w:val="004C6CE9"/>
    <w:rsid w:val="004D34B3"/>
    <w:rsid w:val="0050573D"/>
    <w:rsid w:val="00516EA7"/>
    <w:rsid w:val="0052700D"/>
    <w:rsid w:val="00582D98"/>
    <w:rsid w:val="00596654"/>
    <w:rsid w:val="005A1588"/>
    <w:rsid w:val="005B5439"/>
    <w:rsid w:val="005B644A"/>
    <w:rsid w:val="005F3949"/>
    <w:rsid w:val="005F6901"/>
    <w:rsid w:val="0061093C"/>
    <w:rsid w:val="006341F1"/>
    <w:rsid w:val="00637B6C"/>
    <w:rsid w:val="006A07F2"/>
    <w:rsid w:val="006A1598"/>
    <w:rsid w:val="006B52A9"/>
    <w:rsid w:val="006C0D36"/>
    <w:rsid w:val="006E4E71"/>
    <w:rsid w:val="006F12B5"/>
    <w:rsid w:val="00717702"/>
    <w:rsid w:val="00724F10"/>
    <w:rsid w:val="007412EE"/>
    <w:rsid w:val="00745A33"/>
    <w:rsid w:val="00757712"/>
    <w:rsid w:val="0078121C"/>
    <w:rsid w:val="00786482"/>
    <w:rsid w:val="007F65AF"/>
    <w:rsid w:val="008266F7"/>
    <w:rsid w:val="00827E79"/>
    <w:rsid w:val="00841B82"/>
    <w:rsid w:val="0084501D"/>
    <w:rsid w:val="008463B8"/>
    <w:rsid w:val="008608C1"/>
    <w:rsid w:val="00871908"/>
    <w:rsid w:val="008B150B"/>
    <w:rsid w:val="008B64A1"/>
    <w:rsid w:val="008C7A8B"/>
    <w:rsid w:val="008E6151"/>
    <w:rsid w:val="00900E97"/>
    <w:rsid w:val="009056C8"/>
    <w:rsid w:val="009420F6"/>
    <w:rsid w:val="00961851"/>
    <w:rsid w:val="00975D97"/>
    <w:rsid w:val="00983EFB"/>
    <w:rsid w:val="009A7C09"/>
    <w:rsid w:val="009E6D90"/>
    <w:rsid w:val="00A07BB9"/>
    <w:rsid w:val="00A112E7"/>
    <w:rsid w:val="00A16C10"/>
    <w:rsid w:val="00A31C39"/>
    <w:rsid w:val="00A40643"/>
    <w:rsid w:val="00A72829"/>
    <w:rsid w:val="00AB5E88"/>
    <w:rsid w:val="00AB79D5"/>
    <w:rsid w:val="00AD54EF"/>
    <w:rsid w:val="00AE4068"/>
    <w:rsid w:val="00AF28DE"/>
    <w:rsid w:val="00AF33A8"/>
    <w:rsid w:val="00B07F9F"/>
    <w:rsid w:val="00B1381E"/>
    <w:rsid w:val="00B25EFC"/>
    <w:rsid w:val="00B37EF2"/>
    <w:rsid w:val="00B41D9B"/>
    <w:rsid w:val="00B621E2"/>
    <w:rsid w:val="00B92ADE"/>
    <w:rsid w:val="00BE58BC"/>
    <w:rsid w:val="00C13DEF"/>
    <w:rsid w:val="00C2284C"/>
    <w:rsid w:val="00C47A16"/>
    <w:rsid w:val="00C52D6A"/>
    <w:rsid w:val="00C80F76"/>
    <w:rsid w:val="00C8766A"/>
    <w:rsid w:val="00CA0AF3"/>
    <w:rsid w:val="00CA7886"/>
    <w:rsid w:val="00CE3811"/>
    <w:rsid w:val="00D00FAF"/>
    <w:rsid w:val="00D24F30"/>
    <w:rsid w:val="00D86D17"/>
    <w:rsid w:val="00D878B7"/>
    <w:rsid w:val="00D945E8"/>
    <w:rsid w:val="00DD4E96"/>
    <w:rsid w:val="00DD602F"/>
    <w:rsid w:val="00E2410E"/>
    <w:rsid w:val="00E25980"/>
    <w:rsid w:val="00E723A0"/>
    <w:rsid w:val="00E80712"/>
    <w:rsid w:val="00E96224"/>
    <w:rsid w:val="00F00176"/>
    <w:rsid w:val="00F05CA0"/>
    <w:rsid w:val="00F07306"/>
    <w:rsid w:val="00F42303"/>
    <w:rsid w:val="00F5269E"/>
    <w:rsid w:val="00F62D4B"/>
    <w:rsid w:val="00FA14E2"/>
    <w:rsid w:val="00FC0077"/>
    <w:rsid w:val="00FC4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2C3BE8-71AC-443C-8BF7-F02C2A75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D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2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0F8"/>
  </w:style>
  <w:style w:type="paragraph" w:styleId="Footer">
    <w:name w:val="footer"/>
    <w:basedOn w:val="Normal"/>
    <w:link w:val="FooterChar"/>
    <w:uiPriority w:val="99"/>
    <w:unhideWhenUsed/>
    <w:rsid w:val="003A2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Okodi, Jasper</cp:lastModifiedBy>
  <cp:revision>2</cp:revision>
  <dcterms:created xsi:type="dcterms:W3CDTF">2017-10-16T12:00:00Z</dcterms:created>
  <dcterms:modified xsi:type="dcterms:W3CDTF">2017-10-16T12:00:00Z</dcterms:modified>
</cp:coreProperties>
</file>